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E55DF7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1418"/>
        <w:gridCol w:w="738"/>
        <w:gridCol w:w="549"/>
        <w:gridCol w:w="2257"/>
      </w:tblGrid>
      <w:tr w:rsidR="00C83E9D" w:rsidRPr="00E55DF7" w14:paraId="33FC82C3" w14:textId="77777777" w:rsidTr="00130E31">
        <w:tc>
          <w:tcPr>
            <w:tcW w:w="9599" w:type="dxa"/>
            <w:gridSpan w:val="8"/>
          </w:tcPr>
          <w:p w14:paraId="2CCD8FF2" w14:textId="667FCEB8" w:rsidR="009C41A6" w:rsidRPr="00E55DF7" w:rsidRDefault="009C41A6" w:rsidP="009C41A6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33</w:t>
            </w:r>
          </w:p>
          <w:p w14:paraId="6518018A" w14:textId="77777777" w:rsidR="009C41A6" w:rsidRPr="00E55DF7" w:rsidRDefault="009C41A6" w:rsidP="009C41A6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65000809" w14:textId="77777777" w:rsidR="009C41A6" w:rsidRPr="00E55DF7" w:rsidRDefault="009C41A6" w:rsidP="009C41A6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60014A24" w14:textId="05897FBD" w:rsidR="00C83E9D" w:rsidRPr="00E55DF7" w:rsidRDefault="009C41A6" w:rsidP="009C41A6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005BD0" w:rsidRPr="00005B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2C863719" w14:textId="77777777" w:rsidR="00C83E9D" w:rsidRPr="00E55DF7" w:rsidRDefault="00C83E9D" w:rsidP="0050668A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E55DF7" w14:paraId="56AC5EF2" w14:textId="77777777" w:rsidTr="0050668A">
        <w:trPr>
          <w:trHeight w:val="422"/>
        </w:trPr>
        <w:tc>
          <w:tcPr>
            <w:tcW w:w="9599" w:type="dxa"/>
            <w:gridSpan w:val="8"/>
          </w:tcPr>
          <w:p w14:paraId="35ECC0C7" w14:textId="1F97A813" w:rsidR="00754AE5" w:rsidRPr="00E55DF7" w:rsidRDefault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B27EF5"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Механическая резка</w:t>
            </w: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54AE5" w:rsidRPr="00E55DF7" w14:paraId="2FA97B79" w14:textId="77777777" w:rsidTr="00A741C7">
        <w:tc>
          <w:tcPr>
            <w:tcW w:w="9599" w:type="dxa"/>
            <w:gridSpan w:val="8"/>
          </w:tcPr>
          <w:p w14:paraId="35FFC0D0" w14:textId="1817A5B0" w:rsidR="00754AE5" w:rsidRPr="00E55DF7" w:rsidRDefault="00754AE5" w:rsidP="00DD48B9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9463382" w14:textId="5E3C2109" w:rsidR="00AE1D55" w:rsidRPr="00E55DF7" w:rsidRDefault="00754AE5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61EB1C88" w14:textId="04AEC712" w:rsidR="005C492D" w:rsidRPr="00E55DF7" w:rsidRDefault="005C492D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Обработка резанием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обработка, заключающаяся в образовании новых поверхностей отделением поверхностных слоёв материала с образованием стружки. Осуществляется путём снятия стружки режущим инструментом (резцом, фрезой и пр.).</w:t>
            </w:r>
          </w:p>
          <w:p w14:paraId="13B26779" w14:textId="77777777" w:rsidR="00C61633" w:rsidRPr="00E55DF7" w:rsidRDefault="00C61633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3E384D2C" w14:textId="77777777" w:rsidR="005A2BB9" w:rsidRPr="00E55DF7" w:rsidRDefault="005A2BB9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Квалитет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(немецкое Qualitat, от латинского qualitas - качество), характеристика точности изготовления изделия (детали), определяющая значения допусков. В машиностроении установлено 19 квалитетов; первые 6 квалитетов применяются для калибров и других особо точных изделий.</w:t>
            </w:r>
          </w:p>
          <w:p w14:paraId="10F55E04" w14:textId="77777777" w:rsidR="005A2BB9" w:rsidRPr="00E55DF7" w:rsidRDefault="005A2BB9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</w:t>
            </w:r>
            <w:r w:rsidR="001D5CC8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чертежу,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30246871" w14:textId="77777777" w:rsidR="005C492D" w:rsidRPr="00E55DF7" w:rsidRDefault="005C492D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Фаска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(лат. fascia) поверхность, образованная скосом торцевой кромки материала. Используется в технологических, технических, а также в декоративных и эргономических целях.</w:t>
            </w:r>
          </w:p>
          <w:p w14:paraId="7FC7783C" w14:textId="77777777" w:rsidR="005C492D" w:rsidRPr="00E55DF7" w:rsidRDefault="005C492D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Резьба в технике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чередующиеся выступы и впадины на поверхности тел вращения, расположенные по винтовой линии. Является основным элементом резьбового соединения, винтовой передачи, а также червячного зацепления зубчато-винтовой передачи.</w:t>
            </w:r>
          </w:p>
          <w:p w14:paraId="225C970D" w14:textId="77777777" w:rsidR="005C492D" w:rsidRPr="00E55DF7" w:rsidRDefault="005C492D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Галтель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(от нем. Hohlkehle — желобок, выемка) форма поверхности в виде желобка, выемки на внешнем или внутреннем ребре детали.</w:t>
            </w:r>
          </w:p>
          <w:p w14:paraId="551B8DEF" w14:textId="77777777" w:rsidR="005C492D" w:rsidRPr="00E55DF7" w:rsidRDefault="005C492D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Режущий инструмент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инструмент для обработки резанием, то есть инструмент для формирования новых поверхностей отделением поверхностных слоёв материала с образованием стружки.</w:t>
            </w:r>
          </w:p>
          <w:p w14:paraId="1D20FD37" w14:textId="77777777" w:rsidR="00D10085" w:rsidRPr="00E55DF7" w:rsidRDefault="00D10085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Токарный станок –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станок для обработки преимущественно тел вращения путем снятия с них стружки при точении.</w:t>
            </w:r>
          </w:p>
          <w:p w14:paraId="159EF655" w14:textId="77777777" w:rsidR="00D10085" w:rsidRPr="00E55DF7" w:rsidRDefault="00D10085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Схема обработки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условное изображение процесса резания, включающее заготовку, ее установку и закрепление на станке, положение режущего инструмента относительно нее и движения резания.</w:t>
            </w:r>
          </w:p>
          <w:p w14:paraId="0E5CDC12" w14:textId="77777777" w:rsidR="00AE1D55" w:rsidRPr="00E55DF7" w:rsidRDefault="00AE1D55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  <w:r w:rsidR="00376521"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376521" w:rsidRPr="00E5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2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1B735311" w14:textId="77777777" w:rsidR="00AE1D55" w:rsidRPr="00E55DF7" w:rsidRDefault="00AE1D55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Точение</w:t>
            </w:r>
            <w:r w:rsidR="00376521"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37652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технологический процесс обработки резанием наружных, внутренних и торцовых поверхностей тел вращения, а также спиральных и винтовых поверхностей с помощью резцов.</w:t>
            </w:r>
          </w:p>
          <w:p w14:paraId="32467351" w14:textId="77777777" w:rsidR="00AE1D55" w:rsidRPr="00E55DF7" w:rsidRDefault="00AE1D55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Зенкование фасок</w:t>
            </w:r>
            <w:r w:rsidR="00376521"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37652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обработка деталей с целью получения конических или цилиндрических углублений, опорных плоскостей вокруг отверстий, снятия фасок центровых отверстий. В единичном и мелкосерийном производстве, осуществляют на </w:t>
            </w:r>
            <w:r w:rsidR="0037652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сверлильных, а в крупносерийном и массовом - на спец. центровочных станках центровочными свёрлами и зенковками.</w:t>
            </w:r>
          </w:p>
          <w:p w14:paraId="53C2B07C" w14:textId="6085CDC4" w:rsidR="00AE1D55" w:rsidRPr="00E55DF7" w:rsidRDefault="00AE1D55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Сверление </w:t>
            </w:r>
            <w:r w:rsidR="0037652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вид механической обработки материалов резанием, при котором с помощью специального вращающегося режущего инструмента (сверла)</w:t>
            </w:r>
            <w:r w:rsidR="005C46DC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неподвижн</w:t>
            </w:r>
            <w:r w:rsidR="00581FC8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 инструмента</w:t>
            </w:r>
            <w:r w:rsidR="0037652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получают отверстия различного диаметра и глубины, или многогранные отверстия различного сечения и глубины.</w:t>
            </w:r>
          </w:p>
          <w:p w14:paraId="6EF95884" w14:textId="0B6D6CDC" w:rsidR="00AE1D55" w:rsidRPr="00E55DF7" w:rsidRDefault="00376521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Резание металлов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операция удаления слоя металла с заготовки с помощью режущего инструмента, в основе режущей части которого лежит режущ</w:t>
            </w:r>
            <w:r w:rsidR="002A791C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ая кромка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FF5EBF7" w14:textId="3D066CD5" w:rsidR="004D243B" w:rsidRPr="00E55DF7" w:rsidRDefault="004D243B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  <w:p w14:paraId="6EC5A720" w14:textId="77777777" w:rsidR="00AE1D55" w:rsidRPr="00E55DF7" w:rsidRDefault="00AE1D55" w:rsidP="0050668A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E55DF7" w14:paraId="5FD9E26B" w14:textId="77777777" w:rsidTr="00A741C7">
        <w:tc>
          <w:tcPr>
            <w:tcW w:w="9599" w:type="dxa"/>
            <w:gridSpan w:val="8"/>
          </w:tcPr>
          <w:p w14:paraId="13F2ACBF" w14:textId="2549495A" w:rsidR="00754AE5" w:rsidRPr="00E55DF7" w:rsidRDefault="00754AE5" w:rsidP="00B27EF5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профессионального стандарта </w:t>
            </w:r>
          </w:p>
        </w:tc>
      </w:tr>
      <w:tr w:rsidR="00754AE5" w:rsidRPr="00E55DF7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E55DF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17FFB2D7" w14:textId="0EC3B6B5" w:rsidR="00754AE5" w:rsidRPr="00E55DF7" w:rsidRDefault="00B27EF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резка</w:t>
            </w:r>
          </w:p>
        </w:tc>
      </w:tr>
      <w:tr w:rsidR="00754AE5" w:rsidRPr="00E55DF7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E55DF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7F6B1E07" w14:textId="77777777" w:rsidR="00754AE5" w:rsidRPr="00E55DF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E55DF7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E55DF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E55DF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E55DF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56849BA8" w14:textId="77777777" w:rsidR="00081FE4" w:rsidRPr="00E55DF7" w:rsidRDefault="00081FE4" w:rsidP="0008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38545F50" w14:textId="77777777" w:rsidR="00081FE4" w:rsidRPr="00E55DF7" w:rsidRDefault="00081FE4" w:rsidP="0008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17D94D64" w14:textId="77777777" w:rsidR="00081FE4" w:rsidRPr="00E55DF7" w:rsidRDefault="00081FE4" w:rsidP="0008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25.6 Обработка металлов и нанесение покрытий на металлы; основные технологические процессы машиностроения</w:t>
            </w:r>
          </w:p>
          <w:p w14:paraId="067ABA31" w14:textId="77777777" w:rsidR="00081FE4" w:rsidRPr="00E55DF7" w:rsidRDefault="00081FE4" w:rsidP="0008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60C9B8BC" w14:textId="4B5BEE31" w:rsidR="00696F9E" w:rsidRPr="00E55DF7" w:rsidRDefault="00081FE4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25.62.0 </w:t>
            </w:r>
            <w:r w:rsidR="00BC5926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технологические процессы машиностроения</w:t>
            </w:r>
          </w:p>
        </w:tc>
      </w:tr>
      <w:tr w:rsidR="00754AE5" w:rsidRPr="00E55DF7" w14:paraId="00E2FB59" w14:textId="77777777" w:rsidTr="00013157">
        <w:trPr>
          <w:trHeight w:val="649"/>
        </w:trPr>
        <w:tc>
          <w:tcPr>
            <w:tcW w:w="2751" w:type="dxa"/>
            <w:gridSpan w:val="3"/>
          </w:tcPr>
          <w:p w14:paraId="45A03613" w14:textId="28FEB628" w:rsidR="00754AE5" w:rsidRPr="00E55DF7" w:rsidRDefault="00754AE5" w:rsidP="000131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2E47505E" w14:textId="42781920" w:rsidR="004D09A7" w:rsidRPr="00E55DF7" w:rsidRDefault="00DA2544" w:rsidP="00DA25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B27EF5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2A26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видов </w:t>
            </w:r>
            <w:r w:rsidR="00B27EF5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ручной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термической резки металлов</w:t>
            </w:r>
          </w:p>
        </w:tc>
      </w:tr>
      <w:tr w:rsidR="00754AE5" w:rsidRPr="00E55DF7" w14:paraId="58C2AE4C" w14:textId="77777777" w:rsidTr="00A741C7">
        <w:tc>
          <w:tcPr>
            <w:tcW w:w="9599" w:type="dxa"/>
            <w:gridSpan w:val="8"/>
          </w:tcPr>
          <w:p w14:paraId="1ED1269A" w14:textId="77777777" w:rsidR="00754AE5" w:rsidRPr="00E55DF7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DA6AD8" w:rsidRPr="00E55DF7" w14:paraId="3115277F" w14:textId="77777777" w:rsidTr="0050668A">
        <w:trPr>
          <w:trHeight w:val="495"/>
        </w:trPr>
        <w:tc>
          <w:tcPr>
            <w:tcW w:w="2751" w:type="dxa"/>
            <w:gridSpan w:val="3"/>
            <w:vMerge w:val="restart"/>
          </w:tcPr>
          <w:p w14:paraId="4B8B2A7B" w14:textId="1F3053B7" w:rsidR="00DA6AD8" w:rsidRPr="00E55DF7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  <w:p w14:paraId="34E9984F" w14:textId="77777777" w:rsidR="00DA6AD8" w:rsidRPr="00E55DF7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4F08F" w14:textId="77777777" w:rsidR="00DA6AD8" w:rsidRPr="00E55DF7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Align w:val="center"/>
          </w:tcPr>
          <w:p w14:paraId="070D59F8" w14:textId="49CDB48D" w:rsidR="00B27EF5" w:rsidRPr="00E55DF7" w:rsidRDefault="00B27E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Резчик ручной кислородной резки</w:t>
            </w:r>
          </w:p>
        </w:tc>
        <w:tc>
          <w:tcPr>
            <w:tcW w:w="2257" w:type="dxa"/>
            <w:vAlign w:val="center"/>
          </w:tcPr>
          <w:p w14:paraId="26414588" w14:textId="20CDB966" w:rsidR="00DA6AD8" w:rsidRPr="00E55DF7" w:rsidRDefault="002C642A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A6AD8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-й уровень ОРК</w:t>
            </w:r>
          </w:p>
        </w:tc>
      </w:tr>
      <w:tr w:rsidR="00FB2446" w:rsidRPr="00E55DF7" w14:paraId="3FE22189" w14:textId="77777777" w:rsidTr="0050668A">
        <w:trPr>
          <w:trHeight w:val="304"/>
        </w:trPr>
        <w:tc>
          <w:tcPr>
            <w:tcW w:w="2751" w:type="dxa"/>
            <w:gridSpan w:val="3"/>
            <w:vMerge/>
          </w:tcPr>
          <w:p w14:paraId="25A42BBB" w14:textId="77777777" w:rsidR="00FB2446" w:rsidRPr="00E55DF7" w:rsidRDefault="00FB2446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Align w:val="center"/>
          </w:tcPr>
          <w:p w14:paraId="262E5D0F" w14:textId="0F4E519A" w:rsidR="00B27EF5" w:rsidRPr="00E55DF7" w:rsidRDefault="00B27E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Резчик ручной плазменной резки</w:t>
            </w:r>
            <w:r w:rsidR="001C5AEE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14:paraId="5BB4BDCC" w14:textId="34E6477B" w:rsidR="00FB2446" w:rsidRPr="00E55DF7" w:rsidRDefault="00696FA6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27EF5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B2446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й уровень ОРК</w:t>
            </w:r>
          </w:p>
        </w:tc>
      </w:tr>
      <w:tr w:rsidR="002B198C" w:rsidRPr="00E55DF7" w14:paraId="1A89A9A3" w14:textId="77777777" w:rsidTr="00A741C7">
        <w:trPr>
          <w:trHeight w:val="275"/>
        </w:trPr>
        <w:tc>
          <w:tcPr>
            <w:tcW w:w="9599" w:type="dxa"/>
            <w:gridSpan w:val="8"/>
          </w:tcPr>
          <w:p w14:paraId="056BFB05" w14:textId="0B2C5C97" w:rsidR="002B198C" w:rsidRPr="00E55DF7" w:rsidRDefault="002B198C" w:rsidP="00B27E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B27EF5" w:rsidRPr="00E55DF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Резчик ручной кислородной резки</w:t>
            </w: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3A30" w:rsidRPr="00E55DF7" w14:paraId="2B706D17" w14:textId="77777777" w:rsidTr="0050668A">
        <w:trPr>
          <w:trHeight w:val="50"/>
        </w:trPr>
        <w:tc>
          <w:tcPr>
            <w:tcW w:w="2511" w:type="dxa"/>
          </w:tcPr>
          <w:p w14:paraId="0C9FE20D" w14:textId="4A9D48BA" w:rsidR="00783A30" w:rsidRPr="00E55DF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</w:tc>
        <w:tc>
          <w:tcPr>
            <w:tcW w:w="7088" w:type="dxa"/>
            <w:gridSpan w:val="7"/>
          </w:tcPr>
          <w:p w14:paraId="6CAFB2EF" w14:textId="28A03D56" w:rsidR="00783A30" w:rsidRPr="00E55DF7" w:rsidRDefault="00043AF9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3A30" w:rsidRPr="00E55DF7" w14:paraId="177865FC" w14:textId="77777777" w:rsidTr="00A741C7">
        <w:tc>
          <w:tcPr>
            <w:tcW w:w="2511" w:type="dxa"/>
          </w:tcPr>
          <w:p w14:paraId="4A0C4094" w14:textId="5F0088A8" w:rsidR="00783A30" w:rsidRPr="00E55DF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7088" w:type="dxa"/>
            <w:gridSpan w:val="7"/>
          </w:tcPr>
          <w:p w14:paraId="53163EEA" w14:textId="665D482F" w:rsidR="00783A30" w:rsidRPr="00E55DF7" w:rsidRDefault="00043AF9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0E31" w:rsidRPr="00E55DF7" w:rsidDel="00130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A30" w:rsidRPr="00E55DF7" w14:paraId="5D95CDDB" w14:textId="77777777" w:rsidTr="00A741C7">
        <w:tc>
          <w:tcPr>
            <w:tcW w:w="2511" w:type="dxa"/>
          </w:tcPr>
          <w:p w14:paraId="27BA621C" w14:textId="76E72CA0" w:rsidR="00783A30" w:rsidRPr="00E55DF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088" w:type="dxa"/>
            <w:gridSpan w:val="7"/>
          </w:tcPr>
          <w:p w14:paraId="34528A71" w14:textId="7E7327D2" w:rsidR="00783A30" w:rsidRPr="00E55DF7" w:rsidRDefault="00B43662" w:rsidP="00B27E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B27EF5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езчик ручной кислородной резки</w:t>
            </w:r>
          </w:p>
        </w:tc>
      </w:tr>
      <w:tr w:rsidR="00783A30" w:rsidRPr="00E55DF7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783A30" w:rsidRPr="00E55DF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0AB35EF1" w14:textId="77634081" w:rsidR="00DA2544" w:rsidRPr="00E55DF7" w:rsidRDefault="00F84A61" w:rsidP="00DA25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ручной кислородной резке металлов</w:t>
            </w:r>
          </w:p>
          <w:p w14:paraId="5586FB6A" w14:textId="1299C60B" w:rsidR="00783A30" w:rsidRPr="00E55DF7" w:rsidRDefault="00783A30" w:rsidP="00DA25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783A30" w:rsidRPr="00E55DF7" w14:paraId="06B1AFDD" w14:textId="77777777" w:rsidTr="00A741C7">
        <w:tc>
          <w:tcPr>
            <w:tcW w:w="2511" w:type="dxa"/>
          </w:tcPr>
          <w:p w14:paraId="4F79BBF0" w14:textId="77777777" w:rsidR="00783A30" w:rsidRPr="00E55DF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C2BC859" w14:textId="304F41EE" w:rsidR="00783A30" w:rsidRPr="00E55DF7" w:rsidRDefault="002C642A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3A30" w:rsidRPr="00E55DF7" w14:paraId="72FAE219" w14:textId="77777777" w:rsidTr="00A741C7">
        <w:tc>
          <w:tcPr>
            <w:tcW w:w="2511" w:type="dxa"/>
          </w:tcPr>
          <w:p w14:paraId="69B4673B" w14:textId="77777777" w:rsidR="00783A30" w:rsidRPr="00E55DF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66C475F" w14:textId="6BA11F33" w:rsidR="00783A30" w:rsidRPr="00E55DF7" w:rsidRDefault="00B27EF5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ручной </w:t>
            </w:r>
            <w:r w:rsidR="00F84A61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кислородной 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резки металлов</w:t>
            </w:r>
          </w:p>
        </w:tc>
      </w:tr>
      <w:tr w:rsidR="00CE78B2" w:rsidRPr="00E55DF7" w14:paraId="3B9D209B" w14:textId="77777777" w:rsidTr="0050668A">
        <w:trPr>
          <w:trHeight w:val="2304"/>
        </w:trPr>
        <w:tc>
          <w:tcPr>
            <w:tcW w:w="2511" w:type="dxa"/>
            <w:vMerge w:val="restart"/>
          </w:tcPr>
          <w:p w14:paraId="1DC0CA14" w14:textId="77777777" w:rsidR="00CE78B2" w:rsidRPr="00E55DF7" w:rsidRDefault="00CE78B2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51173" w14:textId="77777777" w:rsidR="00CE78B2" w:rsidRPr="00E55DF7" w:rsidRDefault="00CE78B2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CE78B2" w:rsidRPr="00E55DF7" w:rsidRDefault="00CE78B2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A59E8DC" w14:textId="77777777" w:rsidR="00CE78B2" w:rsidRPr="00E55DF7" w:rsidRDefault="00CE78B2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CE78B2" w:rsidRPr="00E55DF7" w:rsidRDefault="00CE78B2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CE78B2" w:rsidRPr="00E55DF7" w:rsidRDefault="00CE78B2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07CBFA4" w14:textId="5B000E92" w:rsidR="00661D5E" w:rsidRPr="00E55DF7" w:rsidRDefault="00F84A61" w:rsidP="00661D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25920520"/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1D5E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036C4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</w:t>
            </w:r>
            <w:r w:rsidR="00661D5E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31275A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ручной кислородной резке металлов</w:t>
            </w:r>
            <w:r w:rsidR="00661D5E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33B85D" w14:textId="6E677F1A" w:rsidR="00661D5E" w:rsidRPr="00E55DF7" w:rsidRDefault="00D036C4" w:rsidP="00661D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1D5E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Выполнение операций по </w:t>
            </w:r>
            <w:r w:rsidR="0031275A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ручной кислородной резк</w:t>
            </w:r>
            <w:r w:rsidR="00F36D84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61D5E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технологическому процессу</w:t>
            </w:r>
          </w:p>
          <w:p w14:paraId="54E3A0D0" w14:textId="48F994BF" w:rsidR="00661D5E" w:rsidRPr="00E55DF7" w:rsidRDefault="00D036C4" w:rsidP="00661D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1D5E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Контроль качества выполненной </w:t>
            </w:r>
            <w:r w:rsidR="0031275A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кислородной резки металлов </w:t>
            </w:r>
            <w:bookmarkEnd w:id="1"/>
          </w:p>
        </w:tc>
      </w:tr>
      <w:tr w:rsidR="002B198C" w:rsidRPr="00E55DF7" w14:paraId="7F0D1CC7" w14:textId="77777777" w:rsidTr="00A741C7">
        <w:trPr>
          <w:trHeight w:val="943"/>
        </w:trPr>
        <w:tc>
          <w:tcPr>
            <w:tcW w:w="2511" w:type="dxa"/>
            <w:vMerge/>
          </w:tcPr>
          <w:p w14:paraId="49964AC1" w14:textId="77777777" w:rsidR="002B198C" w:rsidRPr="00E55DF7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5BEB717" w14:textId="77777777" w:rsidR="002B198C" w:rsidRPr="00E55DF7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962" w:type="dxa"/>
            <w:gridSpan w:val="4"/>
          </w:tcPr>
          <w:p w14:paraId="140E2E26" w14:textId="1B35607D" w:rsidR="002B198C" w:rsidRPr="00E55DF7" w:rsidRDefault="00D036C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3A30" w:rsidRPr="00E55DF7" w14:paraId="54AB485B" w14:textId="77777777" w:rsidTr="0050668A">
        <w:trPr>
          <w:trHeight w:val="260"/>
        </w:trPr>
        <w:tc>
          <w:tcPr>
            <w:tcW w:w="2511" w:type="dxa"/>
            <w:vMerge w:val="restart"/>
          </w:tcPr>
          <w:p w14:paraId="0B8839AC" w14:textId="69C349F0" w:rsidR="00783A30" w:rsidRPr="00E55DF7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F36D84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6FF7A6B" w14:textId="31207627" w:rsidR="00783A30" w:rsidRPr="00E55DF7" w:rsidRDefault="00D036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подготовительных работ по ручной кислородной резке металлов </w:t>
            </w:r>
          </w:p>
        </w:tc>
        <w:tc>
          <w:tcPr>
            <w:tcW w:w="2126" w:type="dxa"/>
            <w:gridSpan w:val="3"/>
            <w:vMerge w:val="restart"/>
          </w:tcPr>
          <w:p w14:paraId="1E068D1A" w14:textId="77777777" w:rsidR="00783A30" w:rsidRPr="00E55DF7" w:rsidRDefault="00783A30" w:rsidP="0050668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7C5FD5B4" w14:textId="283042E7" w:rsidR="00783A30" w:rsidRPr="00E55DF7" w:rsidRDefault="00783A30" w:rsidP="0050668A">
            <w:pPr>
              <w:suppressAutoHyphens/>
              <w:spacing w:after="0" w:line="240" w:lineRule="auto"/>
              <w:ind w:left="6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E627C9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ручной кислородной </w:t>
            </w:r>
            <w:r w:rsidR="00DC382F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резке металла</w:t>
            </w:r>
          </w:p>
          <w:p w14:paraId="039645E1" w14:textId="77777777" w:rsidR="00783A30" w:rsidRPr="00E55DF7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037EC3" w14:textId="77777777" w:rsidR="00783A30" w:rsidRPr="00E55DF7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22D742" w14:textId="77777777" w:rsidR="00783A30" w:rsidRPr="00E55DF7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783A30" w:rsidRPr="00E55DF7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783A30" w:rsidRPr="00E55DF7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783A30" w:rsidRPr="00E55DF7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783A30" w:rsidRPr="00E55DF7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E1C765" w14:textId="77777777" w:rsidR="00783A30" w:rsidRPr="00E55DF7" w:rsidRDefault="00783A30" w:rsidP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20BFE" w:rsidRPr="00E55DF7" w14:paraId="6CBC71B7" w14:textId="77777777" w:rsidTr="00A741C7">
        <w:trPr>
          <w:trHeight w:val="1325"/>
        </w:trPr>
        <w:tc>
          <w:tcPr>
            <w:tcW w:w="2511" w:type="dxa"/>
            <w:vMerge/>
            <w:vAlign w:val="center"/>
          </w:tcPr>
          <w:p w14:paraId="4A039CA8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9DAB75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591355A" w14:textId="77777777" w:rsidR="00321DB4" w:rsidRPr="00E55DF7" w:rsidRDefault="00321DB4" w:rsidP="0050668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рабочего места для резки и средств индивидуальной защиты</w:t>
            </w:r>
          </w:p>
          <w:p w14:paraId="5EB8AD56" w14:textId="77777777" w:rsidR="00321DB4" w:rsidRPr="00E55DF7" w:rsidRDefault="00321DB4" w:rsidP="0050668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и исправности оборудования</w:t>
            </w:r>
          </w:p>
          <w:p w14:paraId="6DDEAEF4" w14:textId="77777777" w:rsidR="00321DB4" w:rsidRPr="00E55DF7" w:rsidRDefault="00321DB4" w:rsidP="0050668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металла на технологической оснастке для выполнения резки</w:t>
            </w:r>
          </w:p>
          <w:p w14:paraId="12EACA5E" w14:textId="77777777" w:rsidR="00321DB4" w:rsidRPr="00E55DF7" w:rsidRDefault="00321DB4" w:rsidP="0050668A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металла на наличие ржавчины, окалины, краски и других загрязнений</w:t>
            </w:r>
          </w:p>
          <w:p w14:paraId="6E37C639" w14:textId="40169870" w:rsidR="008D689F" w:rsidRPr="00E55DF7" w:rsidRDefault="00171FBA" w:rsidP="0050668A">
            <w:pPr>
              <w:suppressAutoHyphens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321DB4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Зачистка поверхности металла</w:t>
            </w:r>
          </w:p>
        </w:tc>
      </w:tr>
      <w:tr w:rsidR="00420BFE" w:rsidRPr="00E55DF7" w14:paraId="19BABA98" w14:textId="77777777" w:rsidTr="00A741C7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85AB42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A07D672" w14:textId="77777777" w:rsidR="00420BFE" w:rsidRPr="00E55DF7" w:rsidRDefault="00420BFE" w:rsidP="0050668A">
            <w:pPr>
              <w:suppressAutoHyphens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E55DF7" w14:paraId="076BA1FF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C71252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52CFB0C" w14:textId="77777777" w:rsidR="00321DB4" w:rsidRPr="00E55DF7" w:rsidRDefault="00321DB4" w:rsidP="0050668A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Технологическая оснастка для ручной кислородной разделительной резки</w:t>
            </w:r>
          </w:p>
          <w:p w14:paraId="46B17045" w14:textId="4A4EA24D" w:rsidR="00321DB4" w:rsidRPr="00E55DF7" w:rsidRDefault="00321DB4" w:rsidP="0050668A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Оборудование, аппаратура, контрольно-измерительные приборы для ручной кислородной резки, их область применения, устройство, правила эксплуатации</w:t>
            </w:r>
            <w:r w:rsidRPr="00E55DF7" w:rsidDel="00321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49E3A15" w14:textId="5DF56F06" w:rsidR="00321DB4" w:rsidRPr="00E55DF7" w:rsidRDefault="00321DB4" w:rsidP="0050668A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Допуски и посадки, квалитеты и параметры шероховатости</w:t>
            </w:r>
          </w:p>
          <w:p w14:paraId="326D2A7A" w14:textId="77777777" w:rsidR="00321DB4" w:rsidRPr="00E55DF7" w:rsidRDefault="00321DB4" w:rsidP="0050668A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эксплуатации газовых баллонов</w:t>
            </w:r>
          </w:p>
          <w:p w14:paraId="21035301" w14:textId="77777777" w:rsidR="00321DB4" w:rsidRPr="00E55DF7" w:rsidRDefault="00321DB4" w:rsidP="0050668A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пожарной безопасности при проведении работ по термической резке</w:t>
            </w:r>
          </w:p>
          <w:p w14:paraId="675372E5" w14:textId="7A257B29" w:rsidR="00FF2AD9" w:rsidRPr="00E55DF7" w:rsidRDefault="00321DB4" w:rsidP="0050668A">
            <w:pPr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Требования охраны труда, в том числе на рабочем месте</w:t>
            </w:r>
            <w:r w:rsidRPr="00E55DF7" w:rsidDel="00321D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20BFE" w:rsidRPr="00E55DF7" w14:paraId="2BC506C8" w14:textId="77777777" w:rsidTr="0050668A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D4F54F9" w14:textId="524ADFC6" w:rsidR="00420BFE" w:rsidRPr="00E55DF7" w:rsidRDefault="00420BF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5F8B8BE1" w:rsidR="00420BFE" w:rsidRPr="00E55DF7" w:rsidRDefault="009B4194" w:rsidP="0050668A">
            <w:pPr>
              <w:suppressAutoHyphens/>
              <w:spacing w:after="0" w:line="240" w:lineRule="auto"/>
              <w:ind w:left="6" w:hanging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конструкторско-технологической документации</w:t>
            </w:r>
            <w:r w:rsidR="003D356A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ручной кислородной резке металлов </w:t>
            </w:r>
          </w:p>
          <w:p w14:paraId="3937FEE1" w14:textId="77777777" w:rsidR="00420BFE" w:rsidRPr="00E55DF7" w:rsidRDefault="00420B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39E2F8" w14:textId="01D31472" w:rsidR="00420BFE" w:rsidRPr="00E55DF7" w:rsidRDefault="00A8254D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  <w:r w:rsidR="00C66185"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20BFE" w:rsidRPr="00E55DF7" w14:paraId="69ECA9C5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D76D2D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D9B84CC" w14:textId="77777777" w:rsidR="00923B0B" w:rsidRPr="00E55DF7" w:rsidRDefault="00112503" w:rsidP="00923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923B0B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чертежей, технологической документации</w:t>
            </w:r>
          </w:p>
          <w:p w14:paraId="0B8434DD" w14:textId="5EF08852" w:rsidR="00651981" w:rsidRPr="00E55DF7" w:rsidRDefault="00923B0B" w:rsidP="00923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 исходных данных для </w:t>
            </w:r>
            <w:r w:rsidR="00112503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выполнения </w:t>
            </w:r>
            <w:r w:rsidR="00F346EA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резательной</w:t>
            </w:r>
            <w:r w:rsidR="00613142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</w:t>
            </w:r>
            <w:r w:rsidR="00112503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20BFE" w:rsidRPr="00E55DF7" w14:paraId="49262FB5" w14:textId="77777777" w:rsidTr="00A741C7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9B9D81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CF61F93" w14:textId="2597FBA9" w:rsidR="00420BFE" w:rsidRPr="00E55DF7" w:rsidRDefault="00C66185" w:rsidP="002B19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E55DF7" w14:paraId="089EA1BB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D8B0717" w14:textId="77777777" w:rsidR="00420BFE" w:rsidRPr="00E55DF7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0DA2A9C" w14:textId="72697BA5" w:rsidR="00112503" w:rsidRPr="00E55DF7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2C7EB9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ашиностроительно</w:t>
            </w:r>
            <w:r w:rsidR="002C7EB9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черчени</w:t>
            </w:r>
            <w:r w:rsidR="002C7EB9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  <w:p w14:paraId="1CA14F7B" w14:textId="77777777" w:rsidR="00112503" w:rsidRPr="00E55DF7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7372ECFC" w14:textId="41DC85BB" w:rsidR="00112503" w:rsidRPr="00E55DF7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Систем</w:t>
            </w:r>
            <w:r w:rsidR="002C7EB9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допусков и посадок, квалитеты точности, параметры шероховатости</w:t>
            </w:r>
          </w:p>
          <w:p w14:paraId="199BC9EF" w14:textId="0ACA04C7" w:rsidR="00420BFE" w:rsidRPr="00E55DF7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Обозначени</w:t>
            </w:r>
            <w:r w:rsidR="002C7EB9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рабочих чертежах допусков размеров, формы и взаимного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расположения поверхностей, шероховатости поверхностей</w:t>
            </w:r>
          </w:p>
        </w:tc>
      </w:tr>
      <w:tr w:rsidR="00561BA7" w:rsidRPr="00E55DF7" w14:paraId="7F28BFA4" w14:textId="77777777" w:rsidTr="0050668A">
        <w:trPr>
          <w:trHeight w:val="285"/>
        </w:trPr>
        <w:tc>
          <w:tcPr>
            <w:tcW w:w="2511" w:type="dxa"/>
            <w:vMerge w:val="restart"/>
          </w:tcPr>
          <w:p w14:paraId="7DF4E42B" w14:textId="220FE5A0" w:rsidR="00561BA7" w:rsidRPr="00E55DF7" w:rsidRDefault="00561B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Трудовая функция </w:t>
            </w:r>
            <w:r w:rsidR="007A6C62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6E23A83" w14:textId="77777777" w:rsidR="00561BA7" w:rsidRPr="00E55DF7" w:rsidRDefault="00561B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EB10E" w14:textId="56E8EEB6" w:rsidR="00561BA7" w:rsidRPr="00E55DF7" w:rsidRDefault="00561BA7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операций по ручной кислородной резки согласно технологическому процессу</w:t>
            </w:r>
          </w:p>
        </w:tc>
        <w:tc>
          <w:tcPr>
            <w:tcW w:w="2126" w:type="dxa"/>
            <w:gridSpan w:val="3"/>
            <w:vMerge w:val="restart"/>
          </w:tcPr>
          <w:p w14:paraId="1C4FE533" w14:textId="17AAE84E" w:rsidR="00561BA7" w:rsidRPr="00E55DF7" w:rsidRDefault="00561BA7" w:rsidP="0050668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1CD22C96" w14:textId="0EE3E797" w:rsidR="00561BA7" w:rsidRPr="00E55DF7" w:rsidRDefault="00561BA7" w:rsidP="0050668A">
            <w:pPr>
              <w:suppressAutoHyphens/>
              <w:spacing w:after="0" w:line="240" w:lineRule="auto"/>
              <w:ind w:left="6" w:hanging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ручной кислородной разделительной резки</w:t>
            </w:r>
          </w:p>
          <w:p w14:paraId="46052579" w14:textId="77777777" w:rsidR="00561BA7" w:rsidRPr="00E55DF7" w:rsidRDefault="00561BA7" w:rsidP="0050668A">
            <w:pPr>
              <w:suppressAutoHyphens/>
              <w:spacing w:after="0" w:line="240" w:lineRule="auto"/>
              <w:ind w:left="96" w:hanging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1C686" w14:textId="77777777" w:rsidR="00561BA7" w:rsidRPr="00E55DF7" w:rsidRDefault="00561BA7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189D121" w14:textId="77777777" w:rsidR="00561BA7" w:rsidRPr="00E55DF7" w:rsidRDefault="00561BA7" w:rsidP="002B19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61BA7" w:rsidRPr="00E55DF7" w14:paraId="0CC767B2" w14:textId="77777777" w:rsidTr="0050668A">
        <w:trPr>
          <w:trHeight w:val="1974"/>
        </w:trPr>
        <w:tc>
          <w:tcPr>
            <w:tcW w:w="2511" w:type="dxa"/>
            <w:vMerge/>
          </w:tcPr>
          <w:p w14:paraId="594D02EB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75D373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6FA4AF5A" w14:textId="77777777" w:rsidR="00CC2134" w:rsidRPr="00E55DF7" w:rsidRDefault="00CC2134" w:rsidP="0063678B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разметки металла под прямолинейную резку</w:t>
            </w:r>
          </w:p>
          <w:p w14:paraId="1BE8087B" w14:textId="77777777" w:rsidR="00CC2134" w:rsidRPr="00E55DF7" w:rsidRDefault="00CC2134" w:rsidP="0063678B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на резаке мундштуков, соответствующих толщине разрезаемого металла, проверка редукторов, водяного затвора, шлангов, резака, вентилей баллонов, присоединение шлангов к резаку и источникам газов, установка необходимого давления газов</w:t>
            </w:r>
          </w:p>
          <w:p w14:paraId="2F9A2908" w14:textId="77777777" w:rsidR="00CC2134" w:rsidRPr="00E55DF7" w:rsidRDefault="00CC2134" w:rsidP="0063678B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Зажигание и регулировка пламени</w:t>
            </w:r>
          </w:p>
          <w:p w14:paraId="4824E349" w14:textId="77777777" w:rsidR="00CC2134" w:rsidRPr="00E55DF7" w:rsidRDefault="00CC2134" w:rsidP="0063678B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ручной кислородной разделительной прямолинейной резки металлического лома, листов, труб, профильного проката</w:t>
            </w:r>
          </w:p>
          <w:p w14:paraId="7E665620" w14:textId="77777777" w:rsidR="00CC2134" w:rsidRPr="00E55DF7" w:rsidRDefault="00CC2134" w:rsidP="0063678B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и складирование вырезанных деталей и отходов</w:t>
            </w:r>
          </w:p>
          <w:p w14:paraId="64903ED5" w14:textId="6A6531DB" w:rsidR="00561BA7" w:rsidRPr="00E55DF7" w:rsidRDefault="00CC2134" w:rsidP="0063678B">
            <w:pPr>
              <w:ind w:left="313" w:hanging="284"/>
              <w:rPr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</w:tc>
      </w:tr>
      <w:tr w:rsidR="00561BA7" w:rsidRPr="00E55DF7" w14:paraId="580BEFA2" w14:textId="77777777" w:rsidTr="00A741C7">
        <w:trPr>
          <w:trHeight w:val="302"/>
        </w:trPr>
        <w:tc>
          <w:tcPr>
            <w:tcW w:w="2511" w:type="dxa"/>
            <w:vMerge/>
          </w:tcPr>
          <w:p w14:paraId="58E1C3DF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824224B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D4480BF" w14:textId="47368BA7" w:rsidR="00561BA7" w:rsidRPr="00E55DF7" w:rsidRDefault="00561BA7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561BA7" w:rsidRPr="00E55DF7" w14:paraId="4F7385D1" w14:textId="77777777" w:rsidTr="00A741C7">
        <w:trPr>
          <w:trHeight w:val="1226"/>
        </w:trPr>
        <w:tc>
          <w:tcPr>
            <w:tcW w:w="2511" w:type="dxa"/>
            <w:vMerge/>
          </w:tcPr>
          <w:p w14:paraId="5CF5084B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F4C1B69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3871D85" w14:textId="77777777" w:rsidR="004074A6" w:rsidRPr="00E55DF7" w:rsidRDefault="004074A6" w:rsidP="0050668A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и марки металлов, подлежащих резке, их свойства</w:t>
            </w:r>
          </w:p>
          <w:p w14:paraId="1876FB4B" w14:textId="7D46B0DB" w:rsidR="004074A6" w:rsidRPr="00E55DF7" w:rsidRDefault="004074A6" w:rsidP="0050668A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газов и горючих жидкостей, применяемых при кислородной резке</w:t>
            </w:r>
          </w:p>
          <w:p w14:paraId="138A3D32" w14:textId="32445540" w:rsidR="004074A6" w:rsidRPr="00E55DF7" w:rsidRDefault="004074A6" w:rsidP="0050668A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ручной разделительной кислородной резки</w:t>
            </w:r>
          </w:p>
          <w:p w14:paraId="3E9938EF" w14:textId="77777777" w:rsidR="004074A6" w:rsidRPr="00E55DF7" w:rsidRDefault="004074A6" w:rsidP="0050668A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качеству реза</w:t>
            </w:r>
          </w:p>
          <w:p w14:paraId="65963B73" w14:textId="3CD3A09E" w:rsidR="00561BA7" w:rsidRPr="00E55DF7" w:rsidRDefault="004074A6" w:rsidP="0050668A">
            <w:pPr>
              <w:pStyle w:val="a3"/>
              <w:ind w:left="313" w:hanging="284"/>
              <w:rPr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5. Основные понятия о деформациях металлов при термической резке</w:t>
            </w:r>
          </w:p>
        </w:tc>
      </w:tr>
      <w:tr w:rsidR="00561BA7" w:rsidRPr="00E55DF7" w14:paraId="678785B3" w14:textId="77777777" w:rsidTr="0050668A">
        <w:trPr>
          <w:trHeight w:val="390"/>
        </w:trPr>
        <w:tc>
          <w:tcPr>
            <w:tcW w:w="2511" w:type="dxa"/>
            <w:vMerge/>
          </w:tcPr>
          <w:p w14:paraId="4452117B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36975FF1" w14:textId="71EDC9AF" w:rsidR="00561BA7" w:rsidRPr="00E55DF7" w:rsidRDefault="00561BA7" w:rsidP="0050668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1B758170" w14:textId="39C9983D" w:rsidR="00561BA7" w:rsidRPr="00E55DF7" w:rsidRDefault="00561BA7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ручной кислородной разделительной (заготовительной, чистовой) и поверхностной резки</w:t>
            </w:r>
          </w:p>
        </w:tc>
        <w:tc>
          <w:tcPr>
            <w:tcW w:w="4962" w:type="dxa"/>
            <w:gridSpan w:val="4"/>
          </w:tcPr>
          <w:p w14:paraId="05F372CB" w14:textId="1FECFC8F" w:rsidR="00561BA7" w:rsidRPr="00E55DF7" w:rsidDel="00A57F63" w:rsidRDefault="00561BA7" w:rsidP="00DC38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61BA7" w:rsidRPr="00E55DF7" w14:paraId="245296E7" w14:textId="77777777" w:rsidTr="00B3251F">
        <w:trPr>
          <w:trHeight w:val="557"/>
        </w:trPr>
        <w:tc>
          <w:tcPr>
            <w:tcW w:w="2511" w:type="dxa"/>
            <w:vMerge/>
          </w:tcPr>
          <w:p w14:paraId="1249BAF8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196720B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B2011E7" w14:textId="77777777" w:rsidR="00E04B04" w:rsidRPr="00E55DF7" w:rsidRDefault="00E04B04" w:rsidP="0050668A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разметки металла под резку деталей с криволинейным контуром</w:t>
            </w:r>
          </w:p>
          <w:p w14:paraId="685B9099" w14:textId="77777777" w:rsidR="00E04B04" w:rsidRPr="00E55DF7" w:rsidRDefault="00E04B04" w:rsidP="0050668A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ручной кислородной разделительной заготовительной резки деталей с криволинейным контуром</w:t>
            </w:r>
          </w:p>
          <w:p w14:paraId="1BC73AF1" w14:textId="77777777" w:rsidR="00E04B04" w:rsidRPr="00E55DF7" w:rsidRDefault="00E04B04" w:rsidP="0050668A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ручной кислородной разделительной чистовой резки деталей с криволинейным контуром с подготовкой кромок деталей под сварку</w:t>
            </w:r>
          </w:p>
          <w:p w14:paraId="73A1E171" w14:textId="452CDE9B" w:rsidR="00561BA7" w:rsidRPr="00E55DF7" w:rsidDel="00A57F63" w:rsidRDefault="00E04B04" w:rsidP="0050668A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ручной кислородной поверхностной резки деталей</w:t>
            </w:r>
          </w:p>
        </w:tc>
      </w:tr>
      <w:tr w:rsidR="00561BA7" w:rsidRPr="00E55DF7" w14:paraId="47193AD5" w14:textId="77777777" w:rsidTr="00B3251F">
        <w:trPr>
          <w:trHeight w:val="176"/>
        </w:trPr>
        <w:tc>
          <w:tcPr>
            <w:tcW w:w="2511" w:type="dxa"/>
            <w:vMerge/>
          </w:tcPr>
          <w:p w14:paraId="7149F301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CFC5B95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8524476" w14:textId="05F8DBB7" w:rsidR="00561BA7" w:rsidRPr="00E55DF7" w:rsidDel="00A57F63" w:rsidRDefault="00561BA7" w:rsidP="00DC38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561BA7" w:rsidRPr="00E55DF7" w14:paraId="7BB6202C" w14:textId="77777777" w:rsidTr="00B3251F">
        <w:trPr>
          <w:trHeight w:val="267"/>
        </w:trPr>
        <w:tc>
          <w:tcPr>
            <w:tcW w:w="2511" w:type="dxa"/>
            <w:vMerge/>
          </w:tcPr>
          <w:p w14:paraId="16C6A93F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E578BE9" w14:textId="77777777" w:rsidR="00561BA7" w:rsidRPr="00E55DF7" w:rsidRDefault="00561BA7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DA07795" w14:textId="77777777" w:rsidR="00E04B04" w:rsidRPr="00E55DF7" w:rsidRDefault="00E04B04" w:rsidP="00B91011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454" w:hanging="4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ручной кислородной разделительной (заготовительной, чистовой) резки деталей</w:t>
            </w:r>
          </w:p>
          <w:p w14:paraId="20187B8D" w14:textId="77777777" w:rsidR="00E04B04" w:rsidRPr="00E55DF7" w:rsidRDefault="00E04B04" w:rsidP="0050668A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ручной кислородной поверхностной резки</w:t>
            </w:r>
          </w:p>
          <w:p w14:paraId="6648A3B1" w14:textId="77777777" w:rsidR="00E04B04" w:rsidRPr="00E55DF7" w:rsidRDefault="00E04B04" w:rsidP="0050668A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подготовки кромок деталей под сварку</w:t>
            </w:r>
          </w:p>
          <w:p w14:paraId="5F9F420F" w14:textId="0BBCA47B" w:rsidR="00561BA7" w:rsidRPr="00E55DF7" w:rsidDel="00A57F63" w:rsidRDefault="00E04B04" w:rsidP="0050668A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разделки кромок деталей под сварку</w:t>
            </w:r>
          </w:p>
        </w:tc>
      </w:tr>
      <w:tr w:rsidR="00112503" w:rsidRPr="00E55DF7" w14:paraId="433A45EC" w14:textId="77777777" w:rsidTr="0050668A">
        <w:trPr>
          <w:trHeight w:val="373"/>
        </w:trPr>
        <w:tc>
          <w:tcPr>
            <w:tcW w:w="2511" w:type="dxa"/>
            <w:vMerge w:val="restart"/>
          </w:tcPr>
          <w:p w14:paraId="672F767D" w14:textId="1DC5AB23" w:rsidR="00112503" w:rsidRPr="00E55DF7" w:rsidRDefault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0138BC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2E197D1" w14:textId="77777777" w:rsidR="00112503" w:rsidRPr="00E55DF7" w:rsidRDefault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D1687" w14:textId="34787256" w:rsidR="00112503" w:rsidRPr="00E55DF7" w:rsidRDefault="00F676AC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выполненной ручной кислородной резки металлов</w:t>
            </w:r>
          </w:p>
        </w:tc>
        <w:tc>
          <w:tcPr>
            <w:tcW w:w="2126" w:type="dxa"/>
            <w:gridSpan w:val="3"/>
            <w:vMerge w:val="restart"/>
          </w:tcPr>
          <w:p w14:paraId="6DD75ECC" w14:textId="08C421E2" w:rsidR="00112503" w:rsidRPr="00E55DF7" w:rsidRDefault="00112503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7A6C62"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A5CB204" w14:textId="0BC721B1" w:rsidR="00112503" w:rsidRPr="00E55DF7" w:rsidRDefault="00112503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Обеспечивать качество </w:t>
            </w:r>
            <w:r w:rsidR="00F676AC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кислородной резки металлов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561E20" w14:textId="1DE824C5" w:rsidR="00112503" w:rsidRPr="00E55DF7" w:rsidRDefault="00112503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2CE6661" w14:textId="7D662225" w:rsidR="00112503" w:rsidRPr="00E55DF7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90398" w:rsidRPr="00E55DF7" w14:paraId="73C07C9B" w14:textId="77777777" w:rsidTr="0050668A">
        <w:trPr>
          <w:trHeight w:val="274"/>
        </w:trPr>
        <w:tc>
          <w:tcPr>
            <w:tcW w:w="2511" w:type="dxa"/>
            <w:vMerge/>
          </w:tcPr>
          <w:p w14:paraId="6A2C503F" w14:textId="77777777" w:rsidR="00A90398" w:rsidRPr="00E55DF7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A90398" w:rsidRPr="00E55DF7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F791D17" w14:textId="6540D027" w:rsidR="00294AFA" w:rsidRPr="00E55DF7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Оцен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качеств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выполненной резки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соответствии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нормативной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документацией </w:t>
            </w:r>
          </w:p>
          <w:p w14:paraId="645DF1AA" w14:textId="2BA56662" w:rsidR="00294AFA" w:rsidRPr="00E55DF7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Выявл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причин брака, предупрежд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возможн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брак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</w:t>
            </w:r>
            <w:r w:rsidR="00F346EA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резательной</w:t>
            </w:r>
            <w:r w:rsidR="00496A9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работе</w:t>
            </w:r>
          </w:p>
          <w:p w14:paraId="030CFFC5" w14:textId="1151EA99" w:rsidR="00294AFA" w:rsidRPr="00E55DF7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измерительн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инструмента</w:t>
            </w:r>
          </w:p>
          <w:p w14:paraId="0762C8DD" w14:textId="4BB4D2F4" w:rsidR="00496A97" w:rsidRPr="00E55DF7" w:rsidRDefault="00294AFA" w:rsidP="00B622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Определ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визуальн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A0900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результатам</w:t>
            </w:r>
            <w:r w:rsidR="00496A9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346EA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резки</w:t>
            </w:r>
            <w:r w:rsidR="00496A9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496A97" w:rsidRPr="00E55DF7">
              <w:rPr>
                <w:sz w:val="24"/>
                <w:szCs w:val="24"/>
              </w:rPr>
              <w:t xml:space="preserve"> </w:t>
            </w:r>
            <w:r w:rsidR="00496A9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приемлемого внеш</w:t>
            </w:r>
            <w:r w:rsidR="00D4003B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него вида (при внешнем осмотре)</w:t>
            </w:r>
          </w:p>
        </w:tc>
      </w:tr>
      <w:tr w:rsidR="00A90398" w:rsidRPr="00E55DF7" w14:paraId="6D6A4C3D" w14:textId="77777777" w:rsidTr="00A741C7">
        <w:trPr>
          <w:trHeight w:val="170"/>
        </w:trPr>
        <w:tc>
          <w:tcPr>
            <w:tcW w:w="2511" w:type="dxa"/>
            <w:vMerge/>
          </w:tcPr>
          <w:p w14:paraId="6F3523EB" w14:textId="77777777" w:rsidR="00A90398" w:rsidRPr="00E55DF7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A90398" w:rsidRPr="00E55DF7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7F3C21A" w14:textId="7968F85B" w:rsidR="00A90398" w:rsidRPr="00E55DF7" w:rsidRDefault="00752097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90398" w:rsidRPr="00E55DF7" w14:paraId="67B88FD8" w14:textId="77777777" w:rsidTr="0050668A">
        <w:trPr>
          <w:trHeight w:val="710"/>
        </w:trPr>
        <w:tc>
          <w:tcPr>
            <w:tcW w:w="2511" w:type="dxa"/>
            <w:vMerge/>
          </w:tcPr>
          <w:p w14:paraId="51F4B48B" w14:textId="77777777" w:rsidR="00A90398" w:rsidRPr="00E55DF7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A90398" w:rsidRPr="00E55DF7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5FBB8FD" w14:textId="77777777" w:rsidR="00294AFA" w:rsidRPr="00E55DF7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Методики обнаружения различных дефектов продукции, возникающих при</w:t>
            </w:r>
          </w:p>
          <w:p w14:paraId="54F4A8DC" w14:textId="2D11DC68" w:rsidR="00294AFA" w:rsidRPr="00E55DF7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отклонении от технологии </w:t>
            </w:r>
            <w:r w:rsidR="00C17D83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кислородной резки</w:t>
            </w:r>
          </w:p>
          <w:p w14:paraId="48FEEFF0" w14:textId="2141437F" w:rsidR="00294AFA" w:rsidRPr="00E55DF7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Виды дефектов поверхностей, образуемых </w:t>
            </w:r>
            <w:r w:rsidR="00496A9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результате </w:t>
            </w:r>
            <w:r w:rsidR="00C17D83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кислородной </w:t>
            </w:r>
            <w:r w:rsidR="00D4003B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резки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747B93A" w14:textId="77777777" w:rsidR="00294AFA" w:rsidRPr="00E55DF7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Меры предупреждения</w:t>
            </w:r>
          </w:p>
          <w:p w14:paraId="1599ED9E" w14:textId="77777777" w:rsidR="00294AFA" w:rsidRPr="00E55DF7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дефектов.</w:t>
            </w:r>
          </w:p>
          <w:p w14:paraId="42CDAED2" w14:textId="353910FB" w:rsidR="00752097" w:rsidRPr="00E55DF7" w:rsidRDefault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</w:t>
            </w:r>
          </w:p>
        </w:tc>
      </w:tr>
      <w:tr w:rsidR="002B198C" w:rsidRPr="00E55DF7" w14:paraId="0E0945EF" w14:textId="77777777" w:rsidTr="00A741C7">
        <w:tc>
          <w:tcPr>
            <w:tcW w:w="2511" w:type="dxa"/>
          </w:tcPr>
          <w:p w14:paraId="1DE17101" w14:textId="77777777" w:rsidR="002B198C" w:rsidRPr="00E55DF7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6CB8F12D" w14:textId="1F09EC46" w:rsidR="002B198C" w:rsidRPr="00E55DF7" w:rsidRDefault="003A0900" w:rsidP="002B19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пунктуальность, техническое мышление; пространственное воображение; способность к концентрации и распределению внимания</w:t>
            </w:r>
          </w:p>
        </w:tc>
      </w:tr>
      <w:tr w:rsidR="00B87043" w:rsidRPr="00E55DF7" w14:paraId="23D5D2F0" w14:textId="77777777" w:rsidTr="00A741C7">
        <w:tc>
          <w:tcPr>
            <w:tcW w:w="2511" w:type="dxa"/>
            <w:vMerge w:val="restart"/>
          </w:tcPr>
          <w:p w14:paraId="14CC9B99" w14:textId="77777777" w:rsidR="00B87043" w:rsidRPr="00E55DF7" w:rsidRDefault="00B87043" w:rsidP="00172C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126" w:type="dxa"/>
            <w:gridSpan w:val="3"/>
          </w:tcPr>
          <w:p w14:paraId="0879F1C9" w14:textId="6089D0D2" w:rsidR="00B87043" w:rsidRPr="00E55DF7" w:rsidRDefault="00B87043" w:rsidP="0050668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2-3-4</w:t>
            </w:r>
          </w:p>
        </w:tc>
        <w:tc>
          <w:tcPr>
            <w:tcW w:w="4962" w:type="dxa"/>
            <w:gridSpan w:val="4"/>
          </w:tcPr>
          <w:p w14:paraId="1BD70B36" w14:textId="3AFABDE8" w:rsidR="00B87043" w:rsidRPr="00E55DF7" w:rsidRDefault="00B87043" w:rsidP="00172CE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B87043" w:rsidRPr="00E55DF7" w14:paraId="4845B593" w14:textId="77777777" w:rsidTr="00A741C7">
        <w:tc>
          <w:tcPr>
            <w:tcW w:w="2511" w:type="dxa"/>
            <w:vMerge/>
          </w:tcPr>
          <w:p w14:paraId="31FACC8A" w14:textId="77777777" w:rsidR="00B87043" w:rsidRPr="00E55DF7" w:rsidRDefault="00B87043" w:rsidP="00172C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D858519" w14:textId="40543750" w:rsidR="00B87043" w:rsidRPr="00E55DF7" w:rsidRDefault="00B87043" w:rsidP="00AF500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06500E6A" w14:textId="79DABD38" w:rsidR="00B87043" w:rsidRPr="00E55DF7" w:rsidRDefault="00B87043" w:rsidP="00AF500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Техник-технолог </w:t>
            </w:r>
          </w:p>
        </w:tc>
      </w:tr>
      <w:tr w:rsidR="00B87043" w:rsidRPr="00E55DF7" w14:paraId="3CC0A2FF" w14:textId="77777777" w:rsidTr="00A741C7">
        <w:tc>
          <w:tcPr>
            <w:tcW w:w="2511" w:type="dxa"/>
            <w:vMerge/>
          </w:tcPr>
          <w:p w14:paraId="29E8171C" w14:textId="77777777" w:rsidR="00B87043" w:rsidRPr="00E55DF7" w:rsidRDefault="00B87043" w:rsidP="00172C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7CB4A63" w14:textId="37FC9BBA" w:rsidR="00B87043" w:rsidRPr="00E55DF7" w:rsidRDefault="00B8704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5CF1A12A" w14:textId="579A0048" w:rsidR="00B87043" w:rsidRPr="00E55DF7" w:rsidRDefault="00B87043" w:rsidP="00AF500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B87043" w:rsidRPr="00E55DF7" w14:paraId="7C525F06" w14:textId="77777777" w:rsidTr="00A741C7">
        <w:tc>
          <w:tcPr>
            <w:tcW w:w="2511" w:type="dxa"/>
            <w:vMerge/>
          </w:tcPr>
          <w:p w14:paraId="21D3C554" w14:textId="77777777" w:rsidR="00B87043" w:rsidRPr="00E55DF7" w:rsidRDefault="00B87043" w:rsidP="00172C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445E6D4" w14:textId="4A09BC92" w:rsidR="00B87043" w:rsidRPr="00E55DF7" w:rsidRDefault="00B87043" w:rsidP="00AF500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18B53F84" w14:textId="729414E3" w:rsidR="00B87043" w:rsidRPr="00E55DF7" w:rsidRDefault="00B87043" w:rsidP="00AF500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B87043" w:rsidRPr="00E55DF7" w14:paraId="157B8BDC" w14:textId="77777777" w:rsidTr="00A741C7">
        <w:tc>
          <w:tcPr>
            <w:tcW w:w="2511" w:type="dxa"/>
            <w:vMerge/>
          </w:tcPr>
          <w:p w14:paraId="7E7BBA46" w14:textId="77777777" w:rsidR="00B87043" w:rsidRPr="00E55DF7" w:rsidRDefault="00B87043" w:rsidP="00172C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BA60DAE" w14:textId="769ED074" w:rsidR="00B87043" w:rsidRPr="00E55DF7" w:rsidRDefault="00B8704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4"/>
          </w:tcPr>
          <w:p w14:paraId="5C67CEF6" w14:textId="69548882" w:rsidR="00B87043" w:rsidRPr="00E55DF7" w:rsidRDefault="00B87043" w:rsidP="00172CE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Контролер, контрольный мастер ОТК</w:t>
            </w:r>
          </w:p>
        </w:tc>
      </w:tr>
      <w:tr w:rsidR="00547914" w:rsidRPr="00E55DF7" w14:paraId="035139D6" w14:textId="77777777" w:rsidTr="00130E31">
        <w:trPr>
          <w:trHeight w:val="128"/>
        </w:trPr>
        <w:tc>
          <w:tcPr>
            <w:tcW w:w="2511" w:type="dxa"/>
            <w:vAlign w:val="center"/>
          </w:tcPr>
          <w:p w14:paraId="6340C0D0" w14:textId="35F23F3A" w:rsidR="00547914" w:rsidRPr="00E55DF7" w:rsidRDefault="00547914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3544" w:type="dxa"/>
            <w:gridSpan w:val="4"/>
            <w:vAlign w:val="center"/>
          </w:tcPr>
          <w:p w14:paraId="7D7185F8" w14:textId="29706A2A" w:rsidR="00547914" w:rsidRPr="00E55DF7" w:rsidRDefault="00547914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</w:t>
            </w:r>
            <w:r w:rsidR="00B87043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165-169 </w:t>
            </w:r>
          </w:p>
        </w:tc>
        <w:tc>
          <w:tcPr>
            <w:tcW w:w="3544" w:type="dxa"/>
            <w:gridSpan w:val="3"/>
            <w:vAlign w:val="center"/>
          </w:tcPr>
          <w:p w14:paraId="4631E5FF" w14:textId="58A59BC8" w:rsidR="00547914" w:rsidRPr="00E55DF7" w:rsidRDefault="00547914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резчик ручной</w:t>
            </w:r>
          </w:p>
        </w:tc>
      </w:tr>
      <w:tr w:rsidR="002B198C" w:rsidRPr="00E55DF7" w14:paraId="2AED942C" w14:textId="77777777" w:rsidTr="0050668A">
        <w:trPr>
          <w:trHeight w:val="295"/>
        </w:trPr>
        <w:tc>
          <w:tcPr>
            <w:tcW w:w="2511" w:type="dxa"/>
          </w:tcPr>
          <w:p w14:paraId="5E24842F" w14:textId="77777777" w:rsidR="002B198C" w:rsidRPr="00E55DF7" w:rsidRDefault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</w:tcPr>
          <w:p w14:paraId="39EFD6D1" w14:textId="5BCFAC37" w:rsidR="002B198C" w:rsidRPr="00E55DF7" w:rsidRDefault="002B198C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77777777" w:rsidR="002B198C" w:rsidRPr="00E55DF7" w:rsidRDefault="002B198C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513524A9" w14:textId="77777777" w:rsidR="008E323D" w:rsidRPr="00E55DF7" w:rsidRDefault="008E323D" w:rsidP="008E32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7ECC4115" w14:textId="77777777" w:rsidR="008E323D" w:rsidRPr="00E55DF7" w:rsidRDefault="008E323D" w:rsidP="008E32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7CE9ACB9" w14:textId="77777777" w:rsidR="008E323D" w:rsidRPr="00E55DF7" w:rsidRDefault="008E323D" w:rsidP="008E32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2B943D34" w14:textId="77777777" w:rsidR="008E323D" w:rsidRPr="00E55DF7" w:rsidRDefault="008E323D" w:rsidP="008E32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(повышенный</w:t>
            </w:r>
          </w:p>
          <w:p w14:paraId="429F81F5" w14:textId="5960BF03" w:rsidR="002B198C" w:rsidRPr="00E55DF7" w:rsidRDefault="008E323D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уровень) </w:t>
            </w:r>
          </w:p>
        </w:tc>
        <w:tc>
          <w:tcPr>
            <w:tcW w:w="2156" w:type="dxa"/>
            <w:gridSpan w:val="2"/>
          </w:tcPr>
          <w:p w14:paraId="7C497EEC" w14:textId="77777777" w:rsidR="002B198C" w:rsidRPr="00E55DF7" w:rsidRDefault="002B198C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39E6068" w14:textId="1F128E0F" w:rsidR="002B198C" w:rsidRPr="00E55DF7" w:rsidRDefault="008E3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Металлообработка</w:t>
            </w:r>
          </w:p>
        </w:tc>
        <w:tc>
          <w:tcPr>
            <w:tcW w:w="2806" w:type="dxa"/>
            <w:gridSpan w:val="2"/>
          </w:tcPr>
          <w:p w14:paraId="0DE5437C" w14:textId="77777777" w:rsidR="002B198C" w:rsidRPr="00E55DF7" w:rsidRDefault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F5AAD63" w14:textId="25E09A29" w:rsidR="002B198C" w:rsidRPr="00E55DF7" w:rsidRDefault="00E04A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Резчик ручной резки</w:t>
            </w:r>
          </w:p>
          <w:p w14:paraId="07E658E9" w14:textId="77777777" w:rsidR="002B198C" w:rsidRPr="00E55DF7" w:rsidRDefault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98C" w:rsidRPr="00E55DF7" w14:paraId="5B2E8D0E" w14:textId="77777777" w:rsidTr="00A741C7">
        <w:tc>
          <w:tcPr>
            <w:tcW w:w="9599" w:type="dxa"/>
            <w:gridSpan w:val="8"/>
          </w:tcPr>
          <w:p w14:paraId="775A384B" w14:textId="4D3E039D" w:rsidR="002B198C" w:rsidRPr="00E55DF7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271B33" w:rsidRPr="00E55DF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Резчик ручной плазменной резки</w:t>
            </w: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60E36" w:rsidRPr="00E55DF7" w14:paraId="1C4BAD76" w14:textId="77777777" w:rsidTr="0050668A">
        <w:trPr>
          <w:trHeight w:val="197"/>
        </w:trPr>
        <w:tc>
          <w:tcPr>
            <w:tcW w:w="2511" w:type="dxa"/>
          </w:tcPr>
          <w:p w14:paraId="52BF5748" w14:textId="61C97AC9" w:rsidR="00D60E36" w:rsidRPr="00E55DF7" w:rsidRDefault="00D60E36" w:rsidP="00D60E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</w:tc>
        <w:tc>
          <w:tcPr>
            <w:tcW w:w="7088" w:type="dxa"/>
            <w:gridSpan w:val="7"/>
          </w:tcPr>
          <w:p w14:paraId="11845208" w14:textId="41AD2EB3" w:rsidR="00D60E36" w:rsidRPr="00E55DF7" w:rsidRDefault="00A83CB8" w:rsidP="00D6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60E36" w:rsidRPr="00E55DF7" w14:paraId="18D5ED51" w14:textId="77777777" w:rsidTr="0050668A">
        <w:trPr>
          <w:trHeight w:val="50"/>
        </w:trPr>
        <w:tc>
          <w:tcPr>
            <w:tcW w:w="2511" w:type="dxa"/>
          </w:tcPr>
          <w:p w14:paraId="24DE4216" w14:textId="1517751D" w:rsidR="00D60E36" w:rsidRPr="00E55DF7" w:rsidRDefault="00D60E36" w:rsidP="00D60E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Код группы</w:t>
            </w:r>
          </w:p>
        </w:tc>
        <w:tc>
          <w:tcPr>
            <w:tcW w:w="7088" w:type="dxa"/>
            <w:gridSpan w:val="7"/>
          </w:tcPr>
          <w:p w14:paraId="7D9A059A" w14:textId="1A36EE83" w:rsidR="00D60E36" w:rsidRPr="00E55DF7" w:rsidRDefault="00A83CB8" w:rsidP="00D6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0E31" w:rsidRPr="00E55DF7" w:rsidDel="00130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0E36" w:rsidRPr="00E55DF7" w14:paraId="10625FF2" w14:textId="77777777" w:rsidTr="00A741C7">
        <w:tc>
          <w:tcPr>
            <w:tcW w:w="2511" w:type="dxa"/>
          </w:tcPr>
          <w:p w14:paraId="69479BCA" w14:textId="3179268F" w:rsidR="00D60E36" w:rsidRPr="00E55DF7" w:rsidRDefault="00D60E36" w:rsidP="00D60E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088" w:type="dxa"/>
            <w:gridSpan w:val="7"/>
          </w:tcPr>
          <w:p w14:paraId="7B308B71" w14:textId="57EA33A9" w:rsidR="00D60E36" w:rsidRPr="00E55DF7" w:rsidRDefault="00AC6490" w:rsidP="00D60E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Резчик </w:t>
            </w:r>
            <w:r w:rsidR="00BF1D6A" w:rsidRPr="00E55D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ручной плазменной резки</w:t>
            </w:r>
          </w:p>
        </w:tc>
      </w:tr>
      <w:tr w:rsidR="00D60E36" w:rsidRPr="00E55DF7" w14:paraId="29ABC94A" w14:textId="77777777" w:rsidTr="00A741C7">
        <w:tc>
          <w:tcPr>
            <w:tcW w:w="2511" w:type="dxa"/>
          </w:tcPr>
          <w:p w14:paraId="29077DFD" w14:textId="77777777" w:rsidR="00D60E36" w:rsidRPr="00E55DF7" w:rsidRDefault="00D60E36" w:rsidP="00D60E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  <w:p w14:paraId="1F7919CB" w14:textId="77777777" w:rsidR="00D60E36" w:rsidRPr="00E55DF7" w:rsidRDefault="00D60E36" w:rsidP="00D60E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03DF5425" w14:textId="41BD734A" w:rsidR="00D60E36" w:rsidRPr="00E55DF7" w:rsidRDefault="00A66C42" w:rsidP="00D60E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ручной плазменной резке металлов</w:t>
            </w:r>
          </w:p>
        </w:tc>
      </w:tr>
      <w:tr w:rsidR="002B198C" w:rsidRPr="00E55DF7" w14:paraId="1AD7436D" w14:textId="77777777" w:rsidTr="00A741C7">
        <w:tc>
          <w:tcPr>
            <w:tcW w:w="2511" w:type="dxa"/>
          </w:tcPr>
          <w:p w14:paraId="3E55D80D" w14:textId="77777777" w:rsidR="002B198C" w:rsidRPr="00E55DF7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7E4E3F17" w14:textId="1BFCA358" w:rsidR="002B198C" w:rsidRPr="00E55DF7" w:rsidRDefault="00A66C42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B198C" w:rsidRPr="00E55DF7" w14:paraId="4E2E6A59" w14:textId="77777777" w:rsidTr="00A741C7">
        <w:tc>
          <w:tcPr>
            <w:tcW w:w="2511" w:type="dxa"/>
          </w:tcPr>
          <w:p w14:paraId="4F427FFE" w14:textId="77777777" w:rsidR="002B198C" w:rsidRPr="00E55DF7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20393837" w14:textId="4613290E" w:rsidR="002B198C" w:rsidRPr="00E55DF7" w:rsidRDefault="00271B33" w:rsidP="00EF7D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ручной плазменной резки</w:t>
            </w:r>
            <w:r w:rsidR="000D1A6E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</w:t>
            </w:r>
          </w:p>
        </w:tc>
      </w:tr>
      <w:tr w:rsidR="00496A97" w:rsidRPr="00E55DF7" w14:paraId="56DF1C85" w14:textId="77777777" w:rsidTr="0050668A">
        <w:trPr>
          <w:trHeight w:val="1862"/>
        </w:trPr>
        <w:tc>
          <w:tcPr>
            <w:tcW w:w="2511" w:type="dxa"/>
            <w:vMerge w:val="restart"/>
          </w:tcPr>
          <w:p w14:paraId="65B2C666" w14:textId="77777777" w:rsidR="00496A97" w:rsidRPr="00E55DF7" w:rsidRDefault="00496A97" w:rsidP="005F50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230BE" w14:textId="77777777" w:rsidR="00496A97" w:rsidRPr="00E55DF7" w:rsidRDefault="00496A97" w:rsidP="005F50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35C49BE7" w14:textId="77777777" w:rsidR="00496A97" w:rsidRPr="00E55DF7" w:rsidRDefault="00496A97" w:rsidP="005F50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065C87A" w14:textId="23711DF1" w:rsidR="00496A97" w:rsidRPr="00E55DF7" w:rsidRDefault="00496A97" w:rsidP="00271B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</w:tc>
        <w:tc>
          <w:tcPr>
            <w:tcW w:w="4962" w:type="dxa"/>
            <w:gridSpan w:val="4"/>
          </w:tcPr>
          <w:p w14:paraId="749EA84E" w14:textId="4E9607AD" w:rsidR="004369F5" w:rsidRPr="00E55DF7" w:rsidRDefault="000D1A6E" w:rsidP="004369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25920735"/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369F5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A6C62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</w:t>
            </w:r>
            <w:r w:rsidR="004369F5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ручной плазменной резке</w:t>
            </w:r>
            <w:r w:rsidR="004369F5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2736A9" w14:textId="6333785A" w:rsidR="004369F5" w:rsidRPr="00E55DF7" w:rsidRDefault="007A6C62" w:rsidP="004369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369F5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Выполнение операций по </w:t>
            </w:r>
            <w:r w:rsidR="00EB02C9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ручной плазменной резке</w:t>
            </w:r>
            <w:r w:rsidR="004369F5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технологическому процессу</w:t>
            </w:r>
          </w:p>
          <w:p w14:paraId="21084F83" w14:textId="489CF175" w:rsidR="004369F5" w:rsidRPr="00E55DF7" w:rsidRDefault="007A6C62" w:rsidP="004369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369F5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. Контроль качества выполненной работы</w:t>
            </w:r>
            <w:r w:rsidR="00C6678D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ручной плазменной резке</w:t>
            </w:r>
            <w:bookmarkEnd w:id="2"/>
          </w:p>
        </w:tc>
      </w:tr>
      <w:tr w:rsidR="00DE719A" w:rsidRPr="00E55DF7" w14:paraId="2598EFA8" w14:textId="77777777" w:rsidTr="0050668A">
        <w:trPr>
          <w:trHeight w:val="786"/>
        </w:trPr>
        <w:tc>
          <w:tcPr>
            <w:tcW w:w="2511" w:type="dxa"/>
            <w:vMerge/>
          </w:tcPr>
          <w:p w14:paraId="78407EDA" w14:textId="77777777" w:rsidR="00DE719A" w:rsidRPr="00E55DF7" w:rsidRDefault="00DE719A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D4F6B67" w14:textId="77777777" w:rsidR="00DE719A" w:rsidRPr="00E55DF7" w:rsidRDefault="00DE719A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Дополнитель-</w:t>
            </w:r>
          </w:p>
          <w:p w14:paraId="4AD83226" w14:textId="77777777" w:rsidR="00DE719A" w:rsidRPr="00E55DF7" w:rsidRDefault="00DE719A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ные трудовые функции</w:t>
            </w:r>
          </w:p>
          <w:p w14:paraId="6308AC93" w14:textId="77777777" w:rsidR="00DE719A" w:rsidRPr="00E55DF7" w:rsidRDefault="00DE719A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1BC057A" w14:textId="2195209F" w:rsidR="00D91355" w:rsidRPr="00E55DF7" w:rsidRDefault="00CE4478" w:rsidP="00D91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5ED17C43" w14:textId="6B6EB8FF" w:rsidR="00D91355" w:rsidRPr="00E55DF7" w:rsidRDefault="00D91355" w:rsidP="00D913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AC6" w:rsidRPr="00E55DF7" w14:paraId="5E0FF232" w14:textId="77777777" w:rsidTr="0050668A">
        <w:trPr>
          <w:trHeight w:val="366"/>
        </w:trPr>
        <w:tc>
          <w:tcPr>
            <w:tcW w:w="2511" w:type="dxa"/>
            <w:vMerge w:val="restart"/>
          </w:tcPr>
          <w:p w14:paraId="46706A12" w14:textId="7111292F" w:rsidR="004C6AC6" w:rsidRPr="00E55DF7" w:rsidRDefault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461492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1A21844" w14:textId="77777777" w:rsidR="004C6AC6" w:rsidRPr="00E55DF7" w:rsidRDefault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62FFF" w14:textId="70EE25EC" w:rsidR="004C6AC6" w:rsidRPr="00E55DF7" w:rsidRDefault="008363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подготовительных работ по ручной плазменной резке </w:t>
            </w:r>
          </w:p>
        </w:tc>
        <w:tc>
          <w:tcPr>
            <w:tcW w:w="2126" w:type="dxa"/>
            <w:gridSpan w:val="3"/>
            <w:vMerge w:val="restart"/>
          </w:tcPr>
          <w:p w14:paraId="09C9AD8D" w14:textId="77777777" w:rsidR="004C6AC6" w:rsidRPr="00E55DF7" w:rsidRDefault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1913A54F" w14:textId="7B31CD0F" w:rsidR="004C6AC6" w:rsidRPr="00E55DF7" w:rsidRDefault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0778A7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 ручной плазменной резке</w:t>
            </w:r>
          </w:p>
          <w:p w14:paraId="21B98C30" w14:textId="77777777" w:rsidR="004C6AC6" w:rsidRPr="00E55DF7" w:rsidRDefault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43C1A9" w14:textId="77777777" w:rsidR="004C6AC6" w:rsidRPr="00E55DF7" w:rsidRDefault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0696163" w14:textId="77777777" w:rsidR="004C6AC6" w:rsidRPr="00E55DF7" w:rsidRDefault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5C9E981" w14:textId="32AFD763" w:rsidR="004C6AC6" w:rsidRPr="00E55DF7" w:rsidRDefault="004C6AC6" w:rsidP="004C6AC6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C6AC6" w:rsidRPr="00E55DF7" w14:paraId="496B549B" w14:textId="77777777" w:rsidTr="00A741C7">
        <w:trPr>
          <w:trHeight w:val="1575"/>
        </w:trPr>
        <w:tc>
          <w:tcPr>
            <w:tcW w:w="2511" w:type="dxa"/>
            <w:vMerge/>
          </w:tcPr>
          <w:p w14:paraId="4120F111" w14:textId="77777777" w:rsidR="004C6AC6" w:rsidRPr="00E55DF7" w:rsidRDefault="004C6AC6" w:rsidP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8D1C272" w14:textId="60FC10E4" w:rsidR="004C6AC6" w:rsidRPr="00E55DF7" w:rsidRDefault="004C6AC6" w:rsidP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1944CDE" w14:textId="6505BDBF" w:rsidR="00461492" w:rsidRPr="00E55DF7" w:rsidRDefault="00461492" w:rsidP="0050668A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рабочего места для </w:t>
            </w:r>
            <w:r w:rsidR="0093034E"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плазменной </w:t>
            </w: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резки и средств индивидуальной защиты</w:t>
            </w:r>
          </w:p>
          <w:p w14:paraId="01559999" w14:textId="4F6FCF2D" w:rsidR="00461492" w:rsidRPr="00E55DF7" w:rsidRDefault="00461492" w:rsidP="0050668A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и исправности оборудования</w:t>
            </w:r>
            <w:r w:rsidR="0093034E"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плазменной резки</w:t>
            </w:r>
          </w:p>
          <w:p w14:paraId="4BF237DB" w14:textId="7DA4DB3A" w:rsidR="00461492" w:rsidRPr="00E55DF7" w:rsidRDefault="00461492" w:rsidP="0050668A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металла на технологической оснастке для выполнения </w:t>
            </w:r>
            <w:r w:rsidR="0093034E"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плазменной </w:t>
            </w: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резки</w:t>
            </w:r>
          </w:p>
          <w:p w14:paraId="2655AC05" w14:textId="77777777" w:rsidR="00461492" w:rsidRPr="00E55DF7" w:rsidRDefault="00461492" w:rsidP="0050668A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металла на наличие ржавчины, окалины, краски и других загрязнений</w:t>
            </w:r>
          </w:p>
          <w:p w14:paraId="695A5492" w14:textId="74CCBC1A" w:rsidR="004C6AC6" w:rsidRPr="00E55DF7" w:rsidRDefault="0093034E" w:rsidP="0050668A">
            <w:p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461492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Зачистка поверхности металла под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плазменную</w:t>
            </w:r>
            <w:r w:rsidR="00461492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резку</w:t>
            </w:r>
          </w:p>
        </w:tc>
      </w:tr>
      <w:tr w:rsidR="004C6AC6" w:rsidRPr="00E55DF7" w14:paraId="1E032466" w14:textId="77777777" w:rsidTr="0050668A">
        <w:trPr>
          <w:trHeight w:val="170"/>
        </w:trPr>
        <w:tc>
          <w:tcPr>
            <w:tcW w:w="2511" w:type="dxa"/>
            <w:vMerge/>
          </w:tcPr>
          <w:p w14:paraId="7A718AB2" w14:textId="77777777" w:rsidR="004C6AC6" w:rsidRPr="00E55DF7" w:rsidRDefault="004C6AC6" w:rsidP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317FCD3" w14:textId="27CCE4C8" w:rsidR="004C6AC6" w:rsidRPr="00E55DF7" w:rsidRDefault="004C6AC6" w:rsidP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A4B18CC" w14:textId="53BA761D" w:rsidR="004C6AC6" w:rsidRPr="00E55DF7" w:rsidRDefault="004C6AC6" w:rsidP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C6AC6" w:rsidRPr="00E55DF7" w14:paraId="7475544E" w14:textId="77777777" w:rsidTr="00A741C7">
        <w:trPr>
          <w:trHeight w:val="1385"/>
        </w:trPr>
        <w:tc>
          <w:tcPr>
            <w:tcW w:w="2511" w:type="dxa"/>
            <w:vMerge/>
          </w:tcPr>
          <w:p w14:paraId="44B1943A" w14:textId="77777777" w:rsidR="004C6AC6" w:rsidRPr="00E55DF7" w:rsidRDefault="004C6AC6" w:rsidP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EC9A902" w14:textId="70E2B7C9" w:rsidR="004C6AC6" w:rsidRPr="00E55DF7" w:rsidRDefault="004C6AC6" w:rsidP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5B7A2B7" w14:textId="77777777" w:rsidR="00F07325" w:rsidRPr="00E55DF7" w:rsidRDefault="00C25620" w:rsidP="0050668A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Технологическая оснастка для ручной плазменной резки</w:t>
            </w:r>
          </w:p>
          <w:p w14:paraId="0DC4E5DD" w14:textId="12371A9A" w:rsidR="00C25620" w:rsidRPr="00E55DF7" w:rsidRDefault="00C25620" w:rsidP="0050668A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Оборудование, аппаратура, контрольно-измерительные приборы для ручной плазменной резки, их область применения, устройство, правила эксплуатации </w:t>
            </w:r>
          </w:p>
          <w:p w14:paraId="202BA937" w14:textId="77777777" w:rsidR="000B71F0" w:rsidRPr="00E55DF7" w:rsidRDefault="000B71F0" w:rsidP="0050668A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эксплуатации газовых баллонов</w:t>
            </w:r>
          </w:p>
          <w:p w14:paraId="460770AE" w14:textId="77777777" w:rsidR="000B71F0" w:rsidRPr="00E55DF7" w:rsidRDefault="000B71F0" w:rsidP="0050668A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технической эксплуатации электроустановок</w:t>
            </w:r>
          </w:p>
          <w:p w14:paraId="267AAAEA" w14:textId="77777777" w:rsidR="000B71F0" w:rsidRPr="00E55DF7" w:rsidRDefault="000B71F0" w:rsidP="0050668A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пожарной безопасности при проведении работ по термической резке</w:t>
            </w:r>
          </w:p>
          <w:p w14:paraId="2F5BEBE4" w14:textId="416050E8" w:rsidR="004C6AC6" w:rsidRPr="00E55DF7" w:rsidRDefault="000B71F0" w:rsidP="0050668A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охраны труда, в том числе на рабочем месте</w:t>
            </w:r>
          </w:p>
        </w:tc>
      </w:tr>
      <w:tr w:rsidR="00087336" w:rsidRPr="00E55DF7" w14:paraId="111D0DCB" w14:textId="77777777" w:rsidTr="0050668A">
        <w:trPr>
          <w:trHeight w:val="180"/>
        </w:trPr>
        <w:tc>
          <w:tcPr>
            <w:tcW w:w="2511" w:type="dxa"/>
            <w:vMerge/>
          </w:tcPr>
          <w:p w14:paraId="245D9CD6" w14:textId="77777777" w:rsidR="00087336" w:rsidRPr="00E55DF7" w:rsidRDefault="00087336" w:rsidP="005859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C8566BE" w14:textId="7B3E6961" w:rsidR="00087336" w:rsidRPr="00E55DF7" w:rsidRDefault="000873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44C340DE" w14:textId="25B3A433" w:rsidR="00087336" w:rsidRPr="00E55DF7" w:rsidRDefault="000873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конструкторско-технологической документации</w:t>
            </w:r>
            <w:r w:rsidR="00694D06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ручной плазменной резке</w:t>
            </w:r>
          </w:p>
          <w:p w14:paraId="11F7938E" w14:textId="77777777" w:rsidR="00087336" w:rsidRPr="00E55DF7" w:rsidRDefault="000873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1E45EFD" w14:textId="28756877" w:rsidR="00087336" w:rsidRPr="00E55DF7" w:rsidRDefault="00087336" w:rsidP="00DE719A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087336" w:rsidRPr="00E55DF7" w14:paraId="5931D25F" w14:textId="77777777" w:rsidTr="0050668A">
        <w:trPr>
          <w:trHeight w:val="953"/>
        </w:trPr>
        <w:tc>
          <w:tcPr>
            <w:tcW w:w="2511" w:type="dxa"/>
            <w:vMerge/>
          </w:tcPr>
          <w:p w14:paraId="2DD7BC4B" w14:textId="77777777" w:rsidR="00087336" w:rsidRPr="00E55DF7" w:rsidRDefault="00087336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96FF1A0" w14:textId="3656751D" w:rsidR="00087336" w:rsidRPr="00E55DF7" w:rsidRDefault="00087336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EC1873E" w14:textId="77777777" w:rsidR="00B91011" w:rsidRPr="00E55DF7" w:rsidRDefault="00087336" w:rsidP="00B910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чертежей, технологической документации</w:t>
            </w:r>
          </w:p>
          <w:p w14:paraId="7695502D" w14:textId="09FD7D9B" w:rsidR="00087336" w:rsidRPr="00E55DF7" w:rsidRDefault="00B91011" w:rsidP="00B91011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 исходных данных для </w:t>
            </w:r>
            <w:r w:rsidR="00087336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выполнения </w:t>
            </w:r>
            <w:r w:rsidR="00F346EA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резки</w:t>
            </w:r>
            <w:r w:rsidR="00087336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87336" w:rsidRPr="00E55DF7" w14:paraId="52D8E590" w14:textId="77777777" w:rsidTr="0050668A">
        <w:trPr>
          <w:trHeight w:val="188"/>
        </w:trPr>
        <w:tc>
          <w:tcPr>
            <w:tcW w:w="2511" w:type="dxa"/>
            <w:vMerge/>
          </w:tcPr>
          <w:p w14:paraId="0AF97C3E" w14:textId="77777777" w:rsidR="00087336" w:rsidRPr="00E55DF7" w:rsidRDefault="00087336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EA19C61" w14:textId="485F4C28" w:rsidR="00087336" w:rsidRPr="00E55DF7" w:rsidRDefault="00087336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8F8FB9A" w14:textId="4974166F" w:rsidR="00087336" w:rsidRPr="00E55DF7" w:rsidRDefault="00087336" w:rsidP="00DE719A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87336" w:rsidRPr="00E55DF7" w14:paraId="2300BC92" w14:textId="77777777" w:rsidTr="00A741C7">
        <w:trPr>
          <w:trHeight w:val="1385"/>
        </w:trPr>
        <w:tc>
          <w:tcPr>
            <w:tcW w:w="2511" w:type="dxa"/>
            <w:vMerge/>
          </w:tcPr>
          <w:p w14:paraId="075D7CFD" w14:textId="77777777" w:rsidR="00087336" w:rsidRPr="00E55DF7" w:rsidRDefault="00087336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CB6990B" w14:textId="2020049B" w:rsidR="00087336" w:rsidRPr="00E55DF7" w:rsidRDefault="00087336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B12FA4E" w14:textId="3FF2ED14" w:rsidR="00496A97" w:rsidRPr="00E55DF7" w:rsidRDefault="00496A97" w:rsidP="00496A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ашиностроительно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черчени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  <w:p w14:paraId="32197234" w14:textId="77777777" w:rsidR="00496A97" w:rsidRPr="00E55DF7" w:rsidRDefault="00496A97" w:rsidP="00496A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153F1600" w14:textId="4512CA12" w:rsidR="00496A97" w:rsidRPr="00E55DF7" w:rsidRDefault="00496A97" w:rsidP="00496A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Систем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допусков и посадок, квалитеты точности, параметры шероховатости</w:t>
            </w:r>
          </w:p>
          <w:p w14:paraId="7419F609" w14:textId="2B844A12" w:rsidR="00087336" w:rsidRPr="00E55DF7" w:rsidRDefault="00496A97" w:rsidP="00496A97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Обозначени</w:t>
            </w:r>
            <w:r w:rsidR="00B9101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6515C8" w:rsidRPr="00E55DF7" w14:paraId="039A7C92" w14:textId="77777777" w:rsidTr="0050668A">
        <w:trPr>
          <w:trHeight w:val="367"/>
        </w:trPr>
        <w:tc>
          <w:tcPr>
            <w:tcW w:w="2511" w:type="dxa"/>
            <w:vMerge w:val="restart"/>
          </w:tcPr>
          <w:p w14:paraId="48DEB18E" w14:textId="270CB491" w:rsidR="006515C8" w:rsidRPr="00E55DF7" w:rsidRDefault="00651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Трудовая функция </w:t>
            </w:r>
            <w:r w:rsidR="009C438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224E5EC4" w14:textId="77777777" w:rsidR="006515C8" w:rsidRPr="00E55DF7" w:rsidRDefault="006515C8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396584D" w14:textId="14A4CBA6" w:rsidR="006515C8" w:rsidRPr="00E55DF7" w:rsidRDefault="006515C8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операций по ручной плазменной резке согласно технологическому процессу</w:t>
            </w:r>
          </w:p>
        </w:tc>
        <w:tc>
          <w:tcPr>
            <w:tcW w:w="2126" w:type="dxa"/>
            <w:gridSpan w:val="3"/>
            <w:vMerge w:val="restart"/>
          </w:tcPr>
          <w:p w14:paraId="2002566D" w14:textId="1AE14BE8" w:rsidR="006515C8" w:rsidRPr="00E55DF7" w:rsidRDefault="006515C8" w:rsidP="0050668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490B0304" w14:textId="713C31C7" w:rsidR="006515C8" w:rsidRPr="00E55DF7" w:rsidRDefault="006515C8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ручной плазменной разделительной резки</w:t>
            </w:r>
          </w:p>
          <w:p w14:paraId="29C6464F" w14:textId="304D4C1D" w:rsidR="006515C8" w:rsidRPr="00E55DF7" w:rsidRDefault="006515C8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3684115A" w14:textId="752AAE7B" w:rsidR="006515C8" w:rsidRPr="00E55DF7" w:rsidRDefault="006515C8" w:rsidP="009538A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515C8" w:rsidRPr="00E55DF7" w14:paraId="6197934D" w14:textId="77777777" w:rsidTr="00B3251F">
        <w:trPr>
          <w:trHeight w:val="1124"/>
        </w:trPr>
        <w:tc>
          <w:tcPr>
            <w:tcW w:w="2511" w:type="dxa"/>
            <w:vMerge/>
          </w:tcPr>
          <w:p w14:paraId="58A99C78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DE4809B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0E7EC42" w14:textId="5B173B76" w:rsidR="00216872" w:rsidRPr="00E55DF7" w:rsidRDefault="00216872" w:rsidP="0050668A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металла под прямолинейную плазменную резку</w:t>
            </w:r>
          </w:p>
          <w:p w14:paraId="7C5F6DE6" w14:textId="77777777" w:rsidR="00216872" w:rsidRPr="00E55DF7" w:rsidRDefault="00216872" w:rsidP="0050668A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sz w:val="24"/>
                <w:szCs w:val="24"/>
              </w:rPr>
              <w:t>Подсоединение охлаждающей и газовой аппаратуры, регулировка расхода охлаждающей жидкости, плазмообразующего газа и величины тока</w:t>
            </w:r>
          </w:p>
          <w:p w14:paraId="74080D28" w14:textId="77777777" w:rsidR="00216872" w:rsidRPr="00E55DF7" w:rsidRDefault="00216872" w:rsidP="0050668A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sz w:val="24"/>
                <w:szCs w:val="24"/>
              </w:rPr>
              <w:t>Зажигание плазмотрона (плазменного резака)</w:t>
            </w:r>
          </w:p>
          <w:p w14:paraId="73EDBA6E" w14:textId="77777777" w:rsidR="00216872" w:rsidRPr="00E55DF7" w:rsidRDefault="00216872" w:rsidP="0050668A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sz w:val="24"/>
                <w:szCs w:val="24"/>
              </w:rPr>
              <w:t>Выполнение ручной плазменной разделительной прямолинейной резки металлического лома, листов, труб, профильного проката</w:t>
            </w:r>
          </w:p>
          <w:p w14:paraId="0215F464" w14:textId="77777777" w:rsidR="00216872" w:rsidRPr="00E55DF7" w:rsidRDefault="00216872" w:rsidP="0050668A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sz w:val="24"/>
                <w:szCs w:val="24"/>
              </w:rPr>
              <w:t>Снятие и складирование вырезанных деталей и отходов</w:t>
            </w:r>
          </w:p>
          <w:p w14:paraId="4226B26B" w14:textId="731FE79F" w:rsidR="006515C8" w:rsidRPr="00E55DF7" w:rsidRDefault="00216872" w:rsidP="0050668A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sz w:val="24"/>
                <w:szCs w:val="24"/>
              </w:rP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  <w:r w:rsidRPr="00E55DF7" w:rsidDel="001D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15C8" w:rsidRPr="00E55DF7" w14:paraId="76311F96" w14:textId="77777777" w:rsidTr="00A741C7">
        <w:trPr>
          <w:trHeight w:val="276"/>
        </w:trPr>
        <w:tc>
          <w:tcPr>
            <w:tcW w:w="2511" w:type="dxa"/>
            <w:vMerge/>
          </w:tcPr>
          <w:p w14:paraId="4EF1F679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8954A1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68061B5" w14:textId="62A37120" w:rsidR="006515C8" w:rsidRPr="00E55DF7" w:rsidDel="001D3E35" w:rsidRDefault="006515C8" w:rsidP="008F1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515C8" w:rsidRPr="00E55DF7" w14:paraId="53709405" w14:textId="77777777" w:rsidTr="00B3251F">
        <w:trPr>
          <w:trHeight w:val="981"/>
        </w:trPr>
        <w:tc>
          <w:tcPr>
            <w:tcW w:w="2511" w:type="dxa"/>
            <w:vMerge/>
          </w:tcPr>
          <w:p w14:paraId="0EFAE869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14:paraId="4AB2CC26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51DF2674" w14:textId="77777777" w:rsidR="00216872" w:rsidRPr="00E55DF7" w:rsidRDefault="00216872" w:rsidP="0050668A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и марки металлов, подлежащих резке, их свойства</w:t>
            </w:r>
          </w:p>
          <w:p w14:paraId="29220092" w14:textId="399B8585" w:rsidR="00216872" w:rsidRPr="00E55DF7" w:rsidRDefault="00216872" w:rsidP="0050668A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газов, применяемых при плазменной резке</w:t>
            </w:r>
            <w:r w:rsidRPr="00E55DF7" w:rsidDel="001D3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09EFAD" w14:textId="187CAF7E" w:rsidR="00216872" w:rsidRPr="00E55DF7" w:rsidRDefault="00216872" w:rsidP="0050668A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ручной плазменной резки</w:t>
            </w:r>
          </w:p>
          <w:p w14:paraId="186E5AB7" w14:textId="77777777" w:rsidR="00216872" w:rsidRPr="00E55DF7" w:rsidRDefault="00216872" w:rsidP="0050668A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качеству реза</w:t>
            </w:r>
          </w:p>
          <w:p w14:paraId="2AC7F0E0" w14:textId="10F5C900" w:rsidR="006515C8" w:rsidRPr="00E55DF7" w:rsidRDefault="00216872" w:rsidP="0050668A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о деформациях металлов при термической резке</w:t>
            </w:r>
          </w:p>
        </w:tc>
      </w:tr>
      <w:tr w:rsidR="006515C8" w:rsidRPr="00E55DF7" w14:paraId="6365EB21" w14:textId="77777777" w:rsidTr="0050668A">
        <w:trPr>
          <w:trHeight w:val="265"/>
        </w:trPr>
        <w:tc>
          <w:tcPr>
            <w:tcW w:w="2511" w:type="dxa"/>
            <w:vMerge/>
          </w:tcPr>
          <w:p w14:paraId="74E03673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64D54B58" w14:textId="77777777" w:rsidR="006515C8" w:rsidRPr="00E55DF7" w:rsidRDefault="008E77BC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5895D914" w14:textId="4EEE3C4C" w:rsidR="008E77BC" w:rsidRPr="00E55DF7" w:rsidRDefault="008E77BC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ручной плазменной разделительной (заготовительной, 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чистовой) и поверхностной резки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07B5C57C" w14:textId="6F0A4A3A" w:rsidR="006515C8" w:rsidRPr="00E55DF7" w:rsidRDefault="006515C8" w:rsidP="009538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6515C8" w:rsidRPr="00E55DF7" w14:paraId="6C5BF01B" w14:textId="77777777" w:rsidTr="00B3251F">
        <w:trPr>
          <w:trHeight w:val="981"/>
        </w:trPr>
        <w:tc>
          <w:tcPr>
            <w:tcW w:w="2511" w:type="dxa"/>
            <w:vMerge/>
          </w:tcPr>
          <w:p w14:paraId="5A6582CF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358293A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529A707A" w14:textId="77777777" w:rsidR="00AD310A" w:rsidRPr="00E55DF7" w:rsidRDefault="00AD310A" w:rsidP="0050668A">
            <w:pPr>
              <w:pStyle w:val="a3"/>
              <w:numPr>
                <w:ilvl w:val="0"/>
                <w:numId w:val="57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разметки металла под резку деталей с криволинейным контуром</w:t>
            </w:r>
          </w:p>
          <w:p w14:paraId="09D9D203" w14:textId="77777777" w:rsidR="00AD310A" w:rsidRPr="00E55DF7" w:rsidRDefault="00AD310A" w:rsidP="0050668A">
            <w:pPr>
              <w:pStyle w:val="a3"/>
              <w:numPr>
                <w:ilvl w:val="0"/>
                <w:numId w:val="57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ручной плазменной разделительной заготовительной резки деталей с криволинейным контуром</w:t>
            </w:r>
          </w:p>
          <w:p w14:paraId="045A80D4" w14:textId="77777777" w:rsidR="00AD310A" w:rsidRPr="00E55DF7" w:rsidRDefault="00AD310A" w:rsidP="0050668A">
            <w:pPr>
              <w:pStyle w:val="a3"/>
              <w:numPr>
                <w:ilvl w:val="0"/>
                <w:numId w:val="57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ручной плазменной разделительной чистовой резки деталей с криволинейным контуром с подготовкой кромок деталей под сварку</w:t>
            </w:r>
          </w:p>
          <w:p w14:paraId="68324A5E" w14:textId="1F0D0049" w:rsidR="006515C8" w:rsidRPr="00E55DF7" w:rsidRDefault="00AD310A" w:rsidP="0050668A">
            <w:pPr>
              <w:pStyle w:val="a3"/>
              <w:numPr>
                <w:ilvl w:val="0"/>
                <w:numId w:val="57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ручной плазменной поверхностной резки деталей</w:t>
            </w:r>
          </w:p>
        </w:tc>
      </w:tr>
      <w:tr w:rsidR="006515C8" w:rsidRPr="00E55DF7" w14:paraId="7BFBA5A6" w14:textId="77777777" w:rsidTr="00B3251F">
        <w:trPr>
          <w:trHeight w:val="269"/>
        </w:trPr>
        <w:tc>
          <w:tcPr>
            <w:tcW w:w="2511" w:type="dxa"/>
            <w:vMerge/>
          </w:tcPr>
          <w:p w14:paraId="6779BBBC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423F85C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32FBABD4" w14:textId="0FE62AE7" w:rsidR="006515C8" w:rsidRPr="00E55DF7" w:rsidRDefault="006515C8" w:rsidP="009538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515C8" w:rsidRPr="00E55DF7" w14:paraId="218D6F05" w14:textId="77777777" w:rsidTr="0034565A">
        <w:trPr>
          <w:trHeight w:val="981"/>
        </w:trPr>
        <w:tc>
          <w:tcPr>
            <w:tcW w:w="2511" w:type="dxa"/>
            <w:vMerge/>
            <w:tcBorders>
              <w:bottom w:val="single" w:sz="4" w:space="0" w:color="auto"/>
            </w:tcBorders>
          </w:tcPr>
          <w:p w14:paraId="647426D5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14:paraId="57029AA2" w14:textId="77777777" w:rsidR="006515C8" w:rsidRPr="00E55DF7" w:rsidRDefault="006515C8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159432D2" w14:textId="77777777" w:rsidR="00F34EB3" w:rsidRPr="00E55DF7" w:rsidRDefault="00F34EB3" w:rsidP="0050668A">
            <w:pPr>
              <w:pStyle w:val="a3"/>
              <w:numPr>
                <w:ilvl w:val="0"/>
                <w:numId w:val="58"/>
              </w:numPr>
              <w:suppressAutoHyphens/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ручной плазменной разделительной (заготовительной, чистовой) резки деталей с криволинейным контуром</w:t>
            </w:r>
          </w:p>
          <w:p w14:paraId="716E68A5" w14:textId="77777777" w:rsidR="00F34EB3" w:rsidRPr="00E55DF7" w:rsidRDefault="00F34EB3" w:rsidP="0050668A">
            <w:pPr>
              <w:pStyle w:val="a3"/>
              <w:numPr>
                <w:ilvl w:val="0"/>
                <w:numId w:val="58"/>
              </w:numPr>
              <w:suppressAutoHyphens/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ручной плазменной поверхностной резки</w:t>
            </w:r>
          </w:p>
          <w:p w14:paraId="33B17149" w14:textId="77777777" w:rsidR="00F34EB3" w:rsidRPr="00E55DF7" w:rsidRDefault="00F34EB3" w:rsidP="0050668A">
            <w:pPr>
              <w:pStyle w:val="a3"/>
              <w:numPr>
                <w:ilvl w:val="0"/>
                <w:numId w:val="58"/>
              </w:numPr>
              <w:suppressAutoHyphens/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подготовки кромок деталей под сварку</w:t>
            </w:r>
          </w:p>
          <w:p w14:paraId="19F33037" w14:textId="3953D45D" w:rsidR="006515C8" w:rsidRPr="00E55DF7" w:rsidRDefault="00F34EB3" w:rsidP="0050668A">
            <w:pPr>
              <w:pStyle w:val="a3"/>
              <w:numPr>
                <w:ilvl w:val="0"/>
                <w:numId w:val="58"/>
              </w:numPr>
              <w:suppressAutoHyphens/>
              <w:spacing w:after="0" w:line="240" w:lineRule="auto"/>
              <w:ind w:left="454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разделки кромок деталей под сварку</w:t>
            </w:r>
          </w:p>
        </w:tc>
      </w:tr>
      <w:tr w:rsidR="004C6AC6" w:rsidRPr="00E55DF7" w14:paraId="01C63217" w14:textId="77777777" w:rsidTr="0050668A">
        <w:trPr>
          <w:trHeight w:val="295"/>
        </w:trPr>
        <w:tc>
          <w:tcPr>
            <w:tcW w:w="2511" w:type="dxa"/>
            <w:vMerge w:val="restart"/>
          </w:tcPr>
          <w:p w14:paraId="75D3E433" w14:textId="402CC06B" w:rsidR="004C6AC6" w:rsidRPr="00E55DF7" w:rsidRDefault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Трудовая функция </w:t>
            </w:r>
            <w:r w:rsidR="009C4381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5CE660D3" w14:textId="77777777" w:rsidR="004C6AC6" w:rsidRPr="00E55DF7" w:rsidRDefault="004C6AC6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DC527E" w14:textId="0FDEA449" w:rsidR="004C6AC6" w:rsidRPr="00E55DF7" w:rsidRDefault="00016A25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выполненной работы по ручной плазменной резке</w:t>
            </w:r>
          </w:p>
        </w:tc>
        <w:tc>
          <w:tcPr>
            <w:tcW w:w="2126" w:type="dxa"/>
            <w:gridSpan w:val="3"/>
            <w:vMerge w:val="restart"/>
          </w:tcPr>
          <w:p w14:paraId="4E8F3518" w14:textId="22E4E70F" w:rsidR="004C6AC6" w:rsidRPr="00E55DF7" w:rsidRDefault="004C6AC6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9C4381"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E55D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D55544F" w14:textId="6B514F12" w:rsidR="004C6AC6" w:rsidRPr="00E55DF7" w:rsidRDefault="004C6AC6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качеством </w:t>
            </w:r>
            <w:r w:rsidR="002B4331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плазменной резки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4"/>
          </w:tcPr>
          <w:p w14:paraId="5D903ECD" w14:textId="37A4EF9F" w:rsidR="004C6AC6" w:rsidRPr="00E55DF7" w:rsidRDefault="004C6AC6" w:rsidP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C6AC6" w:rsidRPr="00E55DF7" w14:paraId="68A37FCC" w14:textId="77777777" w:rsidTr="009774DA">
        <w:trPr>
          <w:trHeight w:val="415"/>
        </w:trPr>
        <w:tc>
          <w:tcPr>
            <w:tcW w:w="2511" w:type="dxa"/>
            <w:vMerge/>
          </w:tcPr>
          <w:p w14:paraId="646A373D" w14:textId="77777777" w:rsidR="004C6AC6" w:rsidRPr="00E55DF7" w:rsidRDefault="004C6AC6" w:rsidP="004C6A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9D61B51" w14:textId="77777777" w:rsidR="004C6AC6" w:rsidRPr="00E55DF7" w:rsidRDefault="004C6AC6" w:rsidP="004C6A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FCC7D79" w14:textId="589C5DFC" w:rsidR="004C6AC6" w:rsidRPr="00E55DF7" w:rsidRDefault="004C6AC6" w:rsidP="004C6A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Оцен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8272F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плазменной резки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соответствии с нормативной</w:t>
            </w:r>
          </w:p>
          <w:p w14:paraId="52F646E6" w14:textId="77777777" w:rsidR="004C6AC6" w:rsidRPr="00E55DF7" w:rsidRDefault="004C6AC6" w:rsidP="004C6A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документацией </w:t>
            </w:r>
          </w:p>
          <w:p w14:paraId="4D0ACB62" w14:textId="4450C55D" w:rsidR="004C6AC6" w:rsidRPr="00E55DF7" w:rsidRDefault="004C6AC6" w:rsidP="004C6A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Выявл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причин брака, предупрежд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возможн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брак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</w:t>
            </w:r>
            <w:r w:rsidR="0058272F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ручной плазменной резке</w:t>
            </w:r>
          </w:p>
          <w:p w14:paraId="322942AC" w14:textId="76595071" w:rsidR="004C6AC6" w:rsidRPr="00E55DF7" w:rsidRDefault="004C6AC6" w:rsidP="004C6A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измерительны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</w:p>
          <w:p w14:paraId="05E2CB72" w14:textId="736E272B" w:rsidR="004C6AC6" w:rsidRPr="00E55DF7" w:rsidRDefault="004C6AC6" w:rsidP="005066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Определ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визуальн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</w:t>
            </w:r>
            <w:r w:rsidR="003D0E47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8272F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результатам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резки:</w:t>
            </w:r>
            <w:r w:rsidRPr="00E55DF7">
              <w:rPr>
                <w:sz w:val="24"/>
                <w:szCs w:val="24"/>
              </w:rPr>
              <w:t xml:space="preserve">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приемлемого внешнего вида (при внешнем осмотре)</w:t>
            </w:r>
          </w:p>
        </w:tc>
      </w:tr>
      <w:tr w:rsidR="004C6AC6" w:rsidRPr="00E55DF7" w14:paraId="1FF3254F" w14:textId="77777777" w:rsidTr="009774DA">
        <w:trPr>
          <w:trHeight w:val="255"/>
        </w:trPr>
        <w:tc>
          <w:tcPr>
            <w:tcW w:w="2511" w:type="dxa"/>
            <w:vMerge/>
          </w:tcPr>
          <w:p w14:paraId="5C281FFC" w14:textId="77777777" w:rsidR="004C6AC6" w:rsidRPr="00E55DF7" w:rsidRDefault="004C6AC6" w:rsidP="004C6A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A5FF944" w14:textId="77777777" w:rsidR="004C6AC6" w:rsidRPr="00E55DF7" w:rsidRDefault="004C6AC6" w:rsidP="004C6A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EEA5CB4" w14:textId="14C2CE32" w:rsidR="004C6AC6" w:rsidRPr="00E55DF7" w:rsidRDefault="004C6AC6" w:rsidP="004C6A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C6AC6" w:rsidRPr="00E55DF7" w14:paraId="14FE44BF" w14:textId="77777777" w:rsidTr="0050668A">
        <w:trPr>
          <w:trHeight w:val="2096"/>
        </w:trPr>
        <w:tc>
          <w:tcPr>
            <w:tcW w:w="2511" w:type="dxa"/>
            <w:vMerge/>
            <w:tcBorders>
              <w:bottom w:val="single" w:sz="4" w:space="0" w:color="auto"/>
            </w:tcBorders>
          </w:tcPr>
          <w:p w14:paraId="2BD89532" w14:textId="77777777" w:rsidR="004C6AC6" w:rsidRPr="00E55DF7" w:rsidRDefault="004C6AC6" w:rsidP="004C6A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14:paraId="2EE06513" w14:textId="77777777" w:rsidR="004C6AC6" w:rsidRPr="00E55DF7" w:rsidRDefault="004C6AC6" w:rsidP="004C6A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5D2E1D2" w14:textId="6E84421C" w:rsidR="004C6AC6" w:rsidRPr="00E55DF7" w:rsidRDefault="004C6AC6" w:rsidP="004C6A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Методики обнаружения различных дефектов, возникающих при</w:t>
            </w:r>
          </w:p>
          <w:p w14:paraId="462E1F63" w14:textId="62E912BF" w:rsidR="004C6AC6" w:rsidRPr="00E55DF7" w:rsidRDefault="004C6AC6" w:rsidP="004C6A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отклонении от технологии </w:t>
            </w:r>
            <w:r w:rsidR="0058272F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плазменной резки</w:t>
            </w:r>
          </w:p>
          <w:p w14:paraId="7276FA98" w14:textId="22811CDA" w:rsidR="004C6AC6" w:rsidRPr="00E55DF7" w:rsidRDefault="004C6AC6" w:rsidP="004C6A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Виды дефектов поверхностей, образуемых в результате </w:t>
            </w:r>
            <w:r w:rsidR="0058272F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плазменной 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резки.</w:t>
            </w:r>
          </w:p>
          <w:p w14:paraId="59788D0F" w14:textId="77777777" w:rsidR="004C6AC6" w:rsidRPr="00E55DF7" w:rsidRDefault="004C6AC6" w:rsidP="004C6A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Меры предупреждения</w:t>
            </w:r>
          </w:p>
          <w:p w14:paraId="00C84B66" w14:textId="77777777" w:rsidR="004C6AC6" w:rsidRPr="00E55DF7" w:rsidRDefault="004C6AC6" w:rsidP="004C6A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дефектов.</w:t>
            </w:r>
          </w:p>
          <w:p w14:paraId="71924F6F" w14:textId="31BBA721" w:rsidR="004C6AC6" w:rsidRPr="00E55DF7" w:rsidRDefault="004C6AC6" w:rsidP="005066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</w:t>
            </w:r>
          </w:p>
        </w:tc>
      </w:tr>
      <w:tr w:rsidR="008F1BB2" w:rsidRPr="00E55DF7" w14:paraId="1C555F53" w14:textId="77777777" w:rsidTr="00A741C7">
        <w:tc>
          <w:tcPr>
            <w:tcW w:w="2511" w:type="dxa"/>
          </w:tcPr>
          <w:p w14:paraId="752305BB" w14:textId="77777777" w:rsidR="008F1BB2" w:rsidRPr="00E55DF7" w:rsidRDefault="008F1BB2" w:rsidP="008F1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5B9FCBAC" w14:textId="57942B5E" w:rsidR="00101F4E" w:rsidRPr="00E55DF7" w:rsidRDefault="0058272F" w:rsidP="008F1BB2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пунктуальность, техническое мышление; пространственное воображение; способность к концентрации и распределению внимания</w:t>
            </w:r>
          </w:p>
        </w:tc>
      </w:tr>
      <w:tr w:rsidR="00B87043" w:rsidRPr="00E55DF7" w14:paraId="684998EB" w14:textId="77777777" w:rsidTr="00A741C7">
        <w:tc>
          <w:tcPr>
            <w:tcW w:w="2511" w:type="dxa"/>
            <w:vMerge w:val="restart"/>
          </w:tcPr>
          <w:p w14:paraId="27D028D9" w14:textId="77777777" w:rsidR="00B87043" w:rsidRPr="00E55DF7" w:rsidRDefault="00B87043" w:rsidP="008F1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126" w:type="dxa"/>
            <w:gridSpan w:val="3"/>
          </w:tcPr>
          <w:p w14:paraId="79E15BF4" w14:textId="2193A080" w:rsidR="00B87043" w:rsidRPr="00E55DF7" w:rsidRDefault="00B87043" w:rsidP="0050668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2-3-4</w:t>
            </w:r>
          </w:p>
        </w:tc>
        <w:tc>
          <w:tcPr>
            <w:tcW w:w="4962" w:type="dxa"/>
            <w:gridSpan w:val="4"/>
          </w:tcPr>
          <w:p w14:paraId="75696B63" w14:textId="6A20CCAE" w:rsidR="00B87043" w:rsidRPr="00E55DF7" w:rsidRDefault="00B87043" w:rsidP="0050668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B87043" w:rsidRPr="00E55DF7" w14:paraId="64C8B9AE" w14:textId="77777777" w:rsidTr="00A741C7">
        <w:tc>
          <w:tcPr>
            <w:tcW w:w="2511" w:type="dxa"/>
            <w:vMerge/>
          </w:tcPr>
          <w:p w14:paraId="4CA334DE" w14:textId="77777777" w:rsidR="00B87043" w:rsidRPr="00E55DF7" w:rsidRDefault="00B87043" w:rsidP="008F1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C30106D" w14:textId="7DC08441" w:rsidR="00B87043" w:rsidRPr="00E55DF7" w:rsidDel="00DD34CC" w:rsidRDefault="00B8704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4AF2EF07" w14:textId="5D9EB6D6" w:rsidR="00B87043" w:rsidRPr="00E55DF7" w:rsidRDefault="00B8704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Техник-технолог </w:t>
            </w:r>
          </w:p>
        </w:tc>
      </w:tr>
      <w:tr w:rsidR="00B87043" w:rsidRPr="00E55DF7" w14:paraId="0DAA9091" w14:textId="77777777" w:rsidTr="00A741C7">
        <w:tc>
          <w:tcPr>
            <w:tcW w:w="2511" w:type="dxa"/>
            <w:vMerge/>
          </w:tcPr>
          <w:p w14:paraId="3525E983" w14:textId="77777777" w:rsidR="00B87043" w:rsidRPr="00E55DF7" w:rsidRDefault="00B87043" w:rsidP="008F1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A7C11D2" w14:textId="2CD90816" w:rsidR="00B87043" w:rsidRPr="00E55DF7" w:rsidDel="00DD34CC" w:rsidRDefault="00B8704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54C466DA" w14:textId="1D17ED64" w:rsidR="00B87043" w:rsidRPr="00E55DF7" w:rsidRDefault="00B8704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B87043" w:rsidRPr="00E55DF7" w14:paraId="3185613A" w14:textId="77777777" w:rsidTr="00A741C7">
        <w:tc>
          <w:tcPr>
            <w:tcW w:w="2511" w:type="dxa"/>
            <w:vMerge/>
          </w:tcPr>
          <w:p w14:paraId="5EF79A72" w14:textId="77777777" w:rsidR="00B87043" w:rsidRPr="00E55DF7" w:rsidRDefault="00B87043" w:rsidP="008F1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BECE9F2" w14:textId="39FACE0D" w:rsidR="00B87043" w:rsidRPr="00E55DF7" w:rsidDel="00DD34CC" w:rsidRDefault="00B8704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2AD7BD49" w14:textId="65BF8F74" w:rsidR="00B87043" w:rsidRPr="00E55DF7" w:rsidRDefault="00B8704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8C361C" w:rsidRPr="00E55DF7" w14:paraId="078768D4" w14:textId="77777777" w:rsidTr="00130E31">
        <w:trPr>
          <w:trHeight w:val="295"/>
        </w:trPr>
        <w:tc>
          <w:tcPr>
            <w:tcW w:w="2511" w:type="dxa"/>
            <w:vAlign w:val="center"/>
          </w:tcPr>
          <w:p w14:paraId="3EDD5999" w14:textId="07591006" w:rsidR="008C361C" w:rsidRPr="00E55DF7" w:rsidRDefault="008C361C" w:rsidP="005066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3544" w:type="dxa"/>
            <w:gridSpan w:val="4"/>
            <w:vAlign w:val="center"/>
          </w:tcPr>
          <w:p w14:paraId="1E0CC19F" w14:textId="16B5B012" w:rsidR="008C361C" w:rsidRPr="00E55DF7" w:rsidDel="00072113" w:rsidRDefault="008C361C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</w:t>
            </w:r>
            <w:r w:rsidR="00B87043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, 165-169</w:t>
            </w:r>
          </w:p>
        </w:tc>
        <w:tc>
          <w:tcPr>
            <w:tcW w:w="3544" w:type="dxa"/>
            <w:gridSpan w:val="3"/>
            <w:vAlign w:val="center"/>
          </w:tcPr>
          <w:p w14:paraId="7300FA18" w14:textId="4E6CB3DC" w:rsidR="008C361C" w:rsidRPr="00E55DF7" w:rsidRDefault="008C361C" w:rsidP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резчик ручной</w:t>
            </w:r>
          </w:p>
        </w:tc>
      </w:tr>
      <w:tr w:rsidR="008F1BB2" w:rsidRPr="00E55DF7" w14:paraId="561D180C" w14:textId="77777777" w:rsidTr="0050668A">
        <w:trPr>
          <w:trHeight w:val="295"/>
        </w:trPr>
        <w:tc>
          <w:tcPr>
            <w:tcW w:w="2511" w:type="dxa"/>
            <w:vAlign w:val="center"/>
          </w:tcPr>
          <w:p w14:paraId="70CD351A" w14:textId="77777777" w:rsidR="008F1BB2" w:rsidRPr="00E55DF7" w:rsidRDefault="008F1BB2" w:rsidP="008F1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  <w:p w14:paraId="5FC0B071" w14:textId="77777777" w:rsidR="008F1BB2" w:rsidRPr="00E55DF7" w:rsidRDefault="008F1BB2" w:rsidP="008F1B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E3DBFB4" w14:textId="6CED1369" w:rsidR="008F1BB2" w:rsidRPr="00E55DF7" w:rsidRDefault="008F1BB2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21F068BC" w14:textId="77777777" w:rsidR="008F1BB2" w:rsidRPr="00E55DF7" w:rsidRDefault="008F1BB2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71F41F80" w14:textId="7F440BB9" w:rsidR="008F1BB2" w:rsidRPr="00E55DF7" w:rsidRDefault="000F226E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среднее образование и техническое и </w:t>
            </w:r>
            <w:r w:rsidRPr="00E5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(повышенный уровень) </w:t>
            </w:r>
          </w:p>
        </w:tc>
        <w:tc>
          <w:tcPr>
            <w:tcW w:w="2156" w:type="dxa"/>
            <w:gridSpan w:val="2"/>
          </w:tcPr>
          <w:p w14:paraId="3D697646" w14:textId="77777777" w:rsidR="008F1BB2" w:rsidRPr="00E55DF7" w:rsidRDefault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Специальность:</w:t>
            </w:r>
          </w:p>
          <w:p w14:paraId="2DF72C3F" w14:textId="4B247354" w:rsidR="008F1BB2" w:rsidRPr="00E55DF7" w:rsidRDefault="000F2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hAnsi="Times New Roman" w:cs="Times New Roman"/>
                <w:sz w:val="24"/>
                <w:szCs w:val="24"/>
              </w:rPr>
              <w:t>Металлообработка</w:t>
            </w:r>
          </w:p>
        </w:tc>
        <w:tc>
          <w:tcPr>
            <w:tcW w:w="2806" w:type="dxa"/>
            <w:gridSpan w:val="2"/>
          </w:tcPr>
          <w:p w14:paraId="7E69417A" w14:textId="77777777" w:rsidR="008F1BB2" w:rsidRPr="00E55DF7" w:rsidRDefault="008F1B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5C878599" w14:textId="6145F2C7" w:rsidR="008F1BB2" w:rsidRPr="00E55DF7" w:rsidRDefault="00D64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Резчик плазменной резки</w:t>
            </w:r>
          </w:p>
        </w:tc>
      </w:tr>
      <w:tr w:rsidR="00A26CC0" w:rsidRPr="00E55DF7" w14:paraId="4A3D734D" w14:textId="77777777" w:rsidTr="00A741C7">
        <w:trPr>
          <w:trHeight w:val="295"/>
        </w:trPr>
        <w:tc>
          <w:tcPr>
            <w:tcW w:w="9599" w:type="dxa"/>
            <w:gridSpan w:val="8"/>
            <w:vAlign w:val="center"/>
          </w:tcPr>
          <w:p w14:paraId="42261697" w14:textId="537F9BC1" w:rsidR="00A26CC0" w:rsidRPr="00E55DF7" w:rsidRDefault="00286949" w:rsidP="0050668A">
            <w:pPr>
              <w:suppressAutoHyphens/>
              <w:spacing w:after="0" w:line="240" w:lineRule="auto"/>
              <w:ind w:left="3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A26CC0" w:rsidRPr="00E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данные Профессионального стандарта</w:t>
            </w:r>
          </w:p>
        </w:tc>
      </w:tr>
      <w:tr w:rsidR="00A26CC0" w:rsidRPr="00E55DF7" w14:paraId="264B3AEE" w14:textId="77777777" w:rsidTr="0050668A">
        <w:trPr>
          <w:trHeight w:val="365"/>
        </w:trPr>
        <w:tc>
          <w:tcPr>
            <w:tcW w:w="2679" w:type="dxa"/>
            <w:gridSpan w:val="2"/>
            <w:vAlign w:val="center"/>
          </w:tcPr>
          <w:p w14:paraId="327D1FA6" w14:textId="77777777" w:rsidR="00A26CC0" w:rsidRPr="00E55DF7" w:rsidRDefault="00A26CC0" w:rsidP="00A26C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  <w:vAlign w:val="center"/>
          </w:tcPr>
          <w:p w14:paraId="0533F282" w14:textId="61870CB5" w:rsidR="00A26CC0" w:rsidRPr="00E55DF7" w:rsidRDefault="00A26CC0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188115C2" w14:textId="14FF748B" w:rsidR="00F66E18" w:rsidRPr="00E55DF7" w:rsidRDefault="00A26CC0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Исполнитель: </w:t>
            </w:r>
            <w:r w:rsidR="00F66E18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Алипбаева Н.С.</w:t>
            </w:r>
          </w:p>
          <w:p w14:paraId="3A16E373" w14:textId="778E5588" w:rsidR="00A26CC0" w:rsidRPr="00E55DF7" w:rsidRDefault="00A26CC0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</w:t>
            </w:r>
            <w:r w:rsidR="006568E3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исполнителя</w:t>
            </w: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109930DF" w14:textId="62E3C315" w:rsidR="00F66E18" w:rsidRPr="00E55DF7" w:rsidRDefault="00B87043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F66E18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naz.alip@gmail.com</w:t>
            </w:r>
          </w:p>
          <w:p w14:paraId="27D15F8C" w14:textId="78D4FD69" w:rsidR="00A26CC0" w:rsidRPr="00E55DF7" w:rsidRDefault="00B87043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E55D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66E18"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+7 702 495 44 66</w:t>
            </w:r>
          </w:p>
        </w:tc>
      </w:tr>
      <w:tr w:rsidR="00A26CC0" w:rsidRPr="00E55DF7" w14:paraId="2C3A7C3C" w14:textId="77777777" w:rsidTr="0050668A">
        <w:trPr>
          <w:trHeight w:val="551"/>
        </w:trPr>
        <w:tc>
          <w:tcPr>
            <w:tcW w:w="2679" w:type="dxa"/>
            <w:gridSpan w:val="2"/>
            <w:vAlign w:val="center"/>
          </w:tcPr>
          <w:p w14:paraId="2F20715D" w14:textId="77777777" w:rsidR="00A26CC0" w:rsidRPr="00E55DF7" w:rsidRDefault="00A26CC0" w:rsidP="00A26C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4BA26EEC" w14:textId="77777777" w:rsidR="00A322F8" w:rsidRPr="00E55DF7" w:rsidRDefault="00A322F8" w:rsidP="00A3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«НК «Казахстан инжиниринг»</w:t>
            </w:r>
          </w:p>
          <w:p w14:paraId="31862123" w14:textId="77777777" w:rsidR="00A322F8" w:rsidRPr="00E55DF7" w:rsidRDefault="00A322F8" w:rsidP="00A3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01B2078C" w14:textId="77777777" w:rsidR="00A322F8" w:rsidRPr="00E55DF7" w:rsidRDefault="00005BD0" w:rsidP="00A322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history="1">
              <w:r w:rsidR="00A322F8" w:rsidRPr="00E55DF7">
                <w:rPr>
                  <w:rStyle w:val="af9"/>
                  <w:rFonts w:ascii="Times New Roman" w:eastAsia="Calibri" w:hAnsi="Times New Roman" w:cs="Times New Roman"/>
                  <w:bCs/>
                  <w:sz w:val="24"/>
                  <w:szCs w:val="24"/>
                </w:rPr>
                <w:t>ke@ke.kz</w:t>
              </w:r>
            </w:hyperlink>
          </w:p>
          <w:p w14:paraId="0AA9B968" w14:textId="02CA1877" w:rsidR="00A26CC0" w:rsidRPr="00E55DF7" w:rsidRDefault="00A322F8" w:rsidP="0050668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+7(7172) 69 55 99 </w:t>
            </w:r>
          </w:p>
        </w:tc>
      </w:tr>
      <w:tr w:rsidR="00A26CC0" w:rsidRPr="00E55DF7" w14:paraId="354ECD6A" w14:textId="77777777" w:rsidTr="0050668A">
        <w:trPr>
          <w:trHeight w:val="551"/>
        </w:trPr>
        <w:tc>
          <w:tcPr>
            <w:tcW w:w="2679" w:type="dxa"/>
            <w:gridSpan w:val="2"/>
            <w:vAlign w:val="center"/>
          </w:tcPr>
          <w:p w14:paraId="5ABCDF24" w14:textId="77777777" w:rsidR="00A26CC0" w:rsidRPr="00E55DF7" w:rsidRDefault="00A26CC0" w:rsidP="00A26C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1AC93DA6" w14:textId="77777777" w:rsidR="00A26CC0" w:rsidRPr="00E55DF7" w:rsidRDefault="00A26CC0" w:rsidP="0050668A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A26CC0" w:rsidRPr="00E55DF7" w14:paraId="3938B885" w14:textId="77777777" w:rsidTr="0050668A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77777777" w:rsidR="00A26CC0" w:rsidRPr="00E55DF7" w:rsidRDefault="00A26CC0" w:rsidP="00A26C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344E41A2" w14:textId="080AFF6B" w:rsidR="00A26CC0" w:rsidRPr="00E55DF7" w:rsidRDefault="00F66E18" w:rsidP="0050668A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01.11. </w:t>
            </w:r>
            <w:r w:rsidR="00A26CC0" w:rsidRPr="00E55DF7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0F606D13" w14:textId="77777777" w:rsidR="001B22CB" w:rsidRPr="00E55DF7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E55DF7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E55DF7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68CE"/>
    <w:multiLevelType w:val="hybridMultilevel"/>
    <w:tmpl w:val="0DF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1623D"/>
    <w:multiLevelType w:val="hybridMultilevel"/>
    <w:tmpl w:val="8410B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13D6F"/>
    <w:multiLevelType w:val="hybridMultilevel"/>
    <w:tmpl w:val="1680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D62AE"/>
    <w:multiLevelType w:val="hybridMultilevel"/>
    <w:tmpl w:val="038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4714245"/>
    <w:multiLevelType w:val="hybridMultilevel"/>
    <w:tmpl w:val="373A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9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1BA7A18"/>
    <w:multiLevelType w:val="hybridMultilevel"/>
    <w:tmpl w:val="7396E65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334A5AFD"/>
    <w:multiLevelType w:val="hybridMultilevel"/>
    <w:tmpl w:val="8826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3BBC628A"/>
    <w:multiLevelType w:val="hybridMultilevel"/>
    <w:tmpl w:val="344A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41CE5"/>
    <w:multiLevelType w:val="hybridMultilevel"/>
    <w:tmpl w:val="88C2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D6B85"/>
    <w:multiLevelType w:val="hybridMultilevel"/>
    <w:tmpl w:val="5C5A6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6288F"/>
    <w:multiLevelType w:val="hybridMultilevel"/>
    <w:tmpl w:val="647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23FB5"/>
    <w:multiLevelType w:val="hybridMultilevel"/>
    <w:tmpl w:val="6950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FD6D4D"/>
    <w:multiLevelType w:val="hybridMultilevel"/>
    <w:tmpl w:val="E330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5B7F71"/>
    <w:multiLevelType w:val="hybridMultilevel"/>
    <w:tmpl w:val="1680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364AC"/>
    <w:multiLevelType w:val="hybridMultilevel"/>
    <w:tmpl w:val="E330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6F7956F2"/>
    <w:multiLevelType w:val="hybridMultilevel"/>
    <w:tmpl w:val="9E66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3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002CF"/>
    <w:multiLevelType w:val="hybridMultilevel"/>
    <w:tmpl w:val="8826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48"/>
  </w:num>
  <w:num w:numId="4">
    <w:abstractNumId w:val="8"/>
  </w:num>
  <w:num w:numId="5">
    <w:abstractNumId w:val="34"/>
  </w:num>
  <w:num w:numId="6">
    <w:abstractNumId w:val="36"/>
  </w:num>
  <w:num w:numId="7">
    <w:abstractNumId w:val="6"/>
  </w:num>
  <w:num w:numId="8">
    <w:abstractNumId w:val="53"/>
  </w:num>
  <w:num w:numId="9">
    <w:abstractNumId w:val="15"/>
  </w:num>
  <w:num w:numId="10">
    <w:abstractNumId w:val="38"/>
  </w:num>
  <w:num w:numId="11">
    <w:abstractNumId w:val="43"/>
  </w:num>
  <w:num w:numId="12">
    <w:abstractNumId w:val="7"/>
  </w:num>
  <w:num w:numId="13">
    <w:abstractNumId w:val="54"/>
  </w:num>
  <w:num w:numId="14">
    <w:abstractNumId w:val="27"/>
  </w:num>
  <w:num w:numId="15">
    <w:abstractNumId w:val="29"/>
  </w:num>
  <w:num w:numId="16">
    <w:abstractNumId w:val="19"/>
  </w:num>
  <w:num w:numId="17">
    <w:abstractNumId w:val="28"/>
  </w:num>
  <w:num w:numId="18">
    <w:abstractNumId w:val="17"/>
  </w:num>
  <w:num w:numId="19">
    <w:abstractNumId w:val="33"/>
  </w:num>
  <w:num w:numId="20">
    <w:abstractNumId w:val="12"/>
  </w:num>
  <w:num w:numId="21">
    <w:abstractNumId w:val="26"/>
  </w:num>
  <w:num w:numId="22">
    <w:abstractNumId w:val="57"/>
  </w:num>
  <w:num w:numId="23">
    <w:abstractNumId w:val="49"/>
  </w:num>
  <w:num w:numId="24">
    <w:abstractNumId w:val="18"/>
  </w:num>
  <w:num w:numId="25">
    <w:abstractNumId w:val="21"/>
  </w:num>
  <w:num w:numId="26">
    <w:abstractNumId w:val="31"/>
  </w:num>
  <w:num w:numId="27">
    <w:abstractNumId w:val="24"/>
  </w:num>
  <w:num w:numId="28">
    <w:abstractNumId w:val="14"/>
  </w:num>
  <w:num w:numId="29">
    <w:abstractNumId w:val="5"/>
  </w:num>
  <w:num w:numId="30">
    <w:abstractNumId w:val="25"/>
  </w:num>
  <w:num w:numId="31">
    <w:abstractNumId w:val="13"/>
  </w:num>
  <w:num w:numId="32">
    <w:abstractNumId w:val="1"/>
  </w:num>
  <w:num w:numId="33">
    <w:abstractNumId w:val="46"/>
  </w:num>
  <w:num w:numId="34">
    <w:abstractNumId w:val="50"/>
  </w:num>
  <w:num w:numId="35">
    <w:abstractNumId w:val="56"/>
  </w:num>
  <w:num w:numId="36">
    <w:abstractNumId w:val="10"/>
  </w:num>
  <w:num w:numId="37">
    <w:abstractNumId w:val="52"/>
  </w:num>
  <w:num w:numId="38">
    <w:abstractNumId w:val="0"/>
  </w:num>
  <w:num w:numId="39">
    <w:abstractNumId w:val="20"/>
  </w:num>
  <w:num w:numId="40">
    <w:abstractNumId w:val="42"/>
  </w:num>
  <w:num w:numId="41">
    <w:abstractNumId w:val="3"/>
  </w:num>
  <w:num w:numId="42">
    <w:abstractNumId w:val="35"/>
  </w:num>
  <w:num w:numId="43">
    <w:abstractNumId w:val="22"/>
  </w:num>
  <w:num w:numId="44">
    <w:abstractNumId w:val="55"/>
  </w:num>
  <w:num w:numId="45">
    <w:abstractNumId w:val="23"/>
  </w:num>
  <w:num w:numId="46">
    <w:abstractNumId w:val="16"/>
  </w:num>
  <w:num w:numId="47">
    <w:abstractNumId w:val="41"/>
  </w:num>
  <w:num w:numId="48">
    <w:abstractNumId w:val="4"/>
  </w:num>
  <w:num w:numId="49">
    <w:abstractNumId w:val="37"/>
  </w:num>
  <w:num w:numId="50">
    <w:abstractNumId w:val="45"/>
  </w:num>
  <w:num w:numId="51">
    <w:abstractNumId w:val="47"/>
  </w:num>
  <w:num w:numId="52">
    <w:abstractNumId w:val="44"/>
  </w:num>
  <w:num w:numId="53">
    <w:abstractNumId w:val="2"/>
  </w:num>
  <w:num w:numId="54">
    <w:abstractNumId w:val="9"/>
  </w:num>
  <w:num w:numId="55">
    <w:abstractNumId w:val="32"/>
  </w:num>
  <w:num w:numId="56">
    <w:abstractNumId w:val="30"/>
  </w:num>
  <w:num w:numId="57">
    <w:abstractNumId w:val="51"/>
  </w:num>
  <w:num w:numId="58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05BD0"/>
    <w:rsid w:val="00013157"/>
    <w:rsid w:val="000138BC"/>
    <w:rsid w:val="00014AD7"/>
    <w:rsid w:val="00016A25"/>
    <w:rsid w:val="00020DA5"/>
    <w:rsid w:val="000238AD"/>
    <w:rsid w:val="000255D3"/>
    <w:rsid w:val="00026477"/>
    <w:rsid w:val="000301BC"/>
    <w:rsid w:val="00032664"/>
    <w:rsid w:val="000345C7"/>
    <w:rsid w:val="000401C4"/>
    <w:rsid w:val="000437C1"/>
    <w:rsid w:val="00043AF9"/>
    <w:rsid w:val="00046B04"/>
    <w:rsid w:val="00047B28"/>
    <w:rsid w:val="0005208C"/>
    <w:rsid w:val="00053ED4"/>
    <w:rsid w:val="00072113"/>
    <w:rsid w:val="0007532E"/>
    <w:rsid w:val="000778A7"/>
    <w:rsid w:val="00081FE4"/>
    <w:rsid w:val="00085DD2"/>
    <w:rsid w:val="00087336"/>
    <w:rsid w:val="0009166B"/>
    <w:rsid w:val="0009214A"/>
    <w:rsid w:val="00092D0C"/>
    <w:rsid w:val="000B2BB7"/>
    <w:rsid w:val="000B3756"/>
    <w:rsid w:val="000B490E"/>
    <w:rsid w:val="000B4B17"/>
    <w:rsid w:val="000B71F0"/>
    <w:rsid w:val="000C2BF2"/>
    <w:rsid w:val="000D02E8"/>
    <w:rsid w:val="000D1A6E"/>
    <w:rsid w:val="000D3E09"/>
    <w:rsid w:val="000E1CE7"/>
    <w:rsid w:val="000E6393"/>
    <w:rsid w:val="000F226E"/>
    <w:rsid w:val="0010173C"/>
    <w:rsid w:val="00101F4E"/>
    <w:rsid w:val="001030D4"/>
    <w:rsid w:val="0010460F"/>
    <w:rsid w:val="001055F1"/>
    <w:rsid w:val="00105BF6"/>
    <w:rsid w:val="00110B44"/>
    <w:rsid w:val="00112503"/>
    <w:rsid w:val="001209EC"/>
    <w:rsid w:val="00124535"/>
    <w:rsid w:val="00124B0A"/>
    <w:rsid w:val="00130E31"/>
    <w:rsid w:val="00132410"/>
    <w:rsid w:val="00140126"/>
    <w:rsid w:val="00155943"/>
    <w:rsid w:val="00163D8B"/>
    <w:rsid w:val="00171FBA"/>
    <w:rsid w:val="0017262E"/>
    <w:rsid w:val="00172CEE"/>
    <w:rsid w:val="00175F70"/>
    <w:rsid w:val="001913FE"/>
    <w:rsid w:val="00196986"/>
    <w:rsid w:val="001A68AC"/>
    <w:rsid w:val="001B0C81"/>
    <w:rsid w:val="001B22CB"/>
    <w:rsid w:val="001B45C3"/>
    <w:rsid w:val="001B4D54"/>
    <w:rsid w:val="001C1916"/>
    <w:rsid w:val="001C5AEE"/>
    <w:rsid w:val="001D3E35"/>
    <w:rsid w:val="001D4B67"/>
    <w:rsid w:val="001D5CC8"/>
    <w:rsid w:val="001E0E7E"/>
    <w:rsid w:val="001E32C8"/>
    <w:rsid w:val="001E33EF"/>
    <w:rsid w:val="001E3983"/>
    <w:rsid w:val="001E4B96"/>
    <w:rsid w:val="001E6F56"/>
    <w:rsid w:val="00201D92"/>
    <w:rsid w:val="00203446"/>
    <w:rsid w:val="00216872"/>
    <w:rsid w:val="00221F86"/>
    <w:rsid w:val="00223755"/>
    <w:rsid w:val="0022553E"/>
    <w:rsid w:val="00236CD6"/>
    <w:rsid w:val="00254102"/>
    <w:rsid w:val="00254F06"/>
    <w:rsid w:val="00262641"/>
    <w:rsid w:val="00264130"/>
    <w:rsid w:val="00264C37"/>
    <w:rsid w:val="00270C53"/>
    <w:rsid w:val="00271B33"/>
    <w:rsid w:val="0028043B"/>
    <w:rsid w:val="00281227"/>
    <w:rsid w:val="00283CC0"/>
    <w:rsid w:val="00286949"/>
    <w:rsid w:val="0029041B"/>
    <w:rsid w:val="00294AFA"/>
    <w:rsid w:val="00294B77"/>
    <w:rsid w:val="002A1FA5"/>
    <w:rsid w:val="002A2360"/>
    <w:rsid w:val="002A59BC"/>
    <w:rsid w:val="002A791C"/>
    <w:rsid w:val="002B159D"/>
    <w:rsid w:val="002B198C"/>
    <w:rsid w:val="002B4331"/>
    <w:rsid w:val="002C1C26"/>
    <w:rsid w:val="002C642A"/>
    <w:rsid w:val="002C7EB9"/>
    <w:rsid w:val="002E6577"/>
    <w:rsid w:val="002F122A"/>
    <w:rsid w:val="00305AF7"/>
    <w:rsid w:val="00311919"/>
    <w:rsid w:val="0031275A"/>
    <w:rsid w:val="00312E9A"/>
    <w:rsid w:val="00316777"/>
    <w:rsid w:val="00321411"/>
    <w:rsid w:val="00321DB4"/>
    <w:rsid w:val="00327532"/>
    <w:rsid w:val="00330126"/>
    <w:rsid w:val="003322B1"/>
    <w:rsid w:val="00333D6E"/>
    <w:rsid w:val="0034210C"/>
    <w:rsid w:val="0034565A"/>
    <w:rsid w:val="00363912"/>
    <w:rsid w:val="00365328"/>
    <w:rsid w:val="00373CF6"/>
    <w:rsid w:val="00374CE2"/>
    <w:rsid w:val="00376521"/>
    <w:rsid w:val="00393995"/>
    <w:rsid w:val="00395E5D"/>
    <w:rsid w:val="003969B6"/>
    <w:rsid w:val="003A0900"/>
    <w:rsid w:val="003A6396"/>
    <w:rsid w:val="003B0139"/>
    <w:rsid w:val="003B39E3"/>
    <w:rsid w:val="003D0E47"/>
    <w:rsid w:val="003D152B"/>
    <w:rsid w:val="003D1F69"/>
    <w:rsid w:val="003D356A"/>
    <w:rsid w:val="003D3621"/>
    <w:rsid w:val="003F4FCB"/>
    <w:rsid w:val="003F5BCD"/>
    <w:rsid w:val="00400361"/>
    <w:rsid w:val="00402179"/>
    <w:rsid w:val="004057FC"/>
    <w:rsid w:val="004074A6"/>
    <w:rsid w:val="00407A30"/>
    <w:rsid w:val="00410386"/>
    <w:rsid w:val="004132D6"/>
    <w:rsid w:val="004151FE"/>
    <w:rsid w:val="00420BFE"/>
    <w:rsid w:val="00430610"/>
    <w:rsid w:val="004369F5"/>
    <w:rsid w:val="00440A52"/>
    <w:rsid w:val="00442B90"/>
    <w:rsid w:val="00454B56"/>
    <w:rsid w:val="00461492"/>
    <w:rsid w:val="00476A10"/>
    <w:rsid w:val="00477B7F"/>
    <w:rsid w:val="00484A23"/>
    <w:rsid w:val="00496A97"/>
    <w:rsid w:val="004A32D2"/>
    <w:rsid w:val="004B0F5F"/>
    <w:rsid w:val="004B3D34"/>
    <w:rsid w:val="004B7A98"/>
    <w:rsid w:val="004C6AC6"/>
    <w:rsid w:val="004C76F3"/>
    <w:rsid w:val="004C7CFF"/>
    <w:rsid w:val="004D09A7"/>
    <w:rsid w:val="004D243B"/>
    <w:rsid w:val="004F2A83"/>
    <w:rsid w:val="004F5A16"/>
    <w:rsid w:val="00501A8D"/>
    <w:rsid w:val="0050668A"/>
    <w:rsid w:val="00507556"/>
    <w:rsid w:val="005138E4"/>
    <w:rsid w:val="005214BF"/>
    <w:rsid w:val="005276B7"/>
    <w:rsid w:val="005360F2"/>
    <w:rsid w:val="00543EB4"/>
    <w:rsid w:val="00547914"/>
    <w:rsid w:val="00561BA7"/>
    <w:rsid w:val="0056326D"/>
    <w:rsid w:val="0056352B"/>
    <w:rsid w:val="00574C3D"/>
    <w:rsid w:val="00576E59"/>
    <w:rsid w:val="00581FC8"/>
    <w:rsid w:val="0058272F"/>
    <w:rsid w:val="00584507"/>
    <w:rsid w:val="005859D2"/>
    <w:rsid w:val="0058719C"/>
    <w:rsid w:val="005A2B8E"/>
    <w:rsid w:val="005A2BB9"/>
    <w:rsid w:val="005B1286"/>
    <w:rsid w:val="005B2747"/>
    <w:rsid w:val="005C01C2"/>
    <w:rsid w:val="005C0F6B"/>
    <w:rsid w:val="005C2BD0"/>
    <w:rsid w:val="005C46DC"/>
    <w:rsid w:val="005C492D"/>
    <w:rsid w:val="005D4DEF"/>
    <w:rsid w:val="005D5C20"/>
    <w:rsid w:val="005E4C8D"/>
    <w:rsid w:val="005E504C"/>
    <w:rsid w:val="005F1DDD"/>
    <w:rsid w:val="005F3001"/>
    <w:rsid w:val="005F50FD"/>
    <w:rsid w:val="0060074E"/>
    <w:rsid w:val="00600D7B"/>
    <w:rsid w:val="00604751"/>
    <w:rsid w:val="006049B4"/>
    <w:rsid w:val="0060578C"/>
    <w:rsid w:val="00606DC6"/>
    <w:rsid w:val="00613142"/>
    <w:rsid w:val="006261BC"/>
    <w:rsid w:val="0063052A"/>
    <w:rsid w:val="0063678B"/>
    <w:rsid w:val="006515C8"/>
    <w:rsid w:val="00651712"/>
    <w:rsid w:val="00651981"/>
    <w:rsid w:val="006568E3"/>
    <w:rsid w:val="00656E8D"/>
    <w:rsid w:val="00661D5E"/>
    <w:rsid w:val="00674FD0"/>
    <w:rsid w:val="00694D06"/>
    <w:rsid w:val="00696F9E"/>
    <w:rsid w:val="00696FA6"/>
    <w:rsid w:val="006A54DD"/>
    <w:rsid w:val="006A7FDA"/>
    <w:rsid w:val="006D1EEA"/>
    <w:rsid w:val="006D3D4F"/>
    <w:rsid w:val="006E2CB8"/>
    <w:rsid w:val="006E2F15"/>
    <w:rsid w:val="006F489A"/>
    <w:rsid w:val="00705039"/>
    <w:rsid w:val="00707FAC"/>
    <w:rsid w:val="00717B82"/>
    <w:rsid w:val="00721B52"/>
    <w:rsid w:val="00725146"/>
    <w:rsid w:val="00733C47"/>
    <w:rsid w:val="00733CAA"/>
    <w:rsid w:val="00734068"/>
    <w:rsid w:val="00752097"/>
    <w:rsid w:val="00754AE5"/>
    <w:rsid w:val="00756185"/>
    <w:rsid w:val="0076642E"/>
    <w:rsid w:val="00783A30"/>
    <w:rsid w:val="00791F0E"/>
    <w:rsid w:val="007A63FC"/>
    <w:rsid w:val="007A6760"/>
    <w:rsid w:val="007A6C62"/>
    <w:rsid w:val="007B2085"/>
    <w:rsid w:val="007B6708"/>
    <w:rsid w:val="007B6A7C"/>
    <w:rsid w:val="007D0B7B"/>
    <w:rsid w:val="007D3343"/>
    <w:rsid w:val="007D548B"/>
    <w:rsid w:val="007D69AC"/>
    <w:rsid w:val="007E5471"/>
    <w:rsid w:val="007E5FCE"/>
    <w:rsid w:val="007E7DC7"/>
    <w:rsid w:val="007F30CE"/>
    <w:rsid w:val="007F650A"/>
    <w:rsid w:val="007F6B9E"/>
    <w:rsid w:val="00802E4E"/>
    <w:rsid w:val="00813C1F"/>
    <w:rsid w:val="00822A05"/>
    <w:rsid w:val="00830F29"/>
    <w:rsid w:val="00831B94"/>
    <w:rsid w:val="00831DC5"/>
    <w:rsid w:val="008363AE"/>
    <w:rsid w:val="00842847"/>
    <w:rsid w:val="00853C8C"/>
    <w:rsid w:val="00863877"/>
    <w:rsid w:val="0086466C"/>
    <w:rsid w:val="00866B3B"/>
    <w:rsid w:val="008703F4"/>
    <w:rsid w:val="008720AE"/>
    <w:rsid w:val="00886B17"/>
    <w:rsid w:val="00897A87"/>
    <w:rsid w:val="008A1F37"/>
    <w:rsid w:val="008A7ABF"/>
    <w:rsid w:val="008B02A5"/>
    <w:rsid w:val="008B42DB"/>
    <w:rsid w:val="008B4979"/>
    <w:rsid w:val="008B7E5A"/>
    <w:rsid w:val="008C361C"/>
    <w:rsid w:val="008C6924"/>
    <w:rsid w:val="008C7B48"/>
    <w:rsid w:val="008D19D6"/>
    <w:rsid w:val="008D689F"/>
    <w:rsid w:val="008E323D"/>
    <w:rsid w:val="008E59D7"/>
    <w:rsid w:val="008E77BC"/>
    <w:rsid w:val="008F18CB"/>
    <w:rsid w:val="008F1BB2"/>
    <w:rsid w:val="0090130C"/>
    <w:rsid w:val="009041F5"/>
    <w:rsid w:val="00910B62"/>
    <w:rsid w:val="00915CC8"/>
    <w:rsid w:val="00920F30"/>
    <w:rsid w:val="00923B0B"/>
    <w:rsid w:val="009260E3"/>
    <w:rsid w:val="0093034E"/>
    <w:rsid w:val="00931727"/>
    <w:rsid w:val="009431C8"/>
    <w:rsid w:val="00945522"/>
    <w:rsid w:val="009538AE"/>
    <w:rsid w:val="00955B77"/>
    <w:rsid w:val="00960FE0"/>
    <w:rsid w:val="009774DA"/>
    <w:rsid w:val="00980C42"/>
    <w:rsid w:val="00986D12"/>
    <w:rsid w:val="009907B4"/>
    <w:rsid w:val="00991C31"/>
    <w:rsid w:val="00993F00"/>
    <w:rsid w:val="00995867"/>
    <w:rsid w:val="009A668E"/>
    <w:rsid w:val="009A7008"/>
    <w:rsid w:val="009B140D"/>
    <w:rsid w:val="009B4194"/>
    <w:rsid w:val="009B5FF8"/>
    <w:rsid w:val="009C41A6"/>
    <w:rsid w:val="009C4381"/>
    <w:rsid w:val="009C5FE6"/>
    <w:rsid w:val="009D2C6D"/>
    <w:rsid w:val="009D3421"/>
    <w:rsid w:val="009D588F"/>
    <w:rsid w:val="009F60AB"/>
    <w:rsid w:val="00A0120E"/>
    <w:rsid w:val="00A0754F"/>
    <w:rsid w:val="00A10EA9"/>
    <w:rsid w:val="00A1601B"/>
    <w:rsid w:val="00A26BB8"/>
    <w:rsid w:val="00A26CC0"/>
    <w:rsid w:val="00A311A3"/>
    <w:rsid w:val="00A322F8"/>
    <w:rsid w:val="00A32D65"/>
    <w:rsid w:val="00A425CF"/>
    <w:rsid w:val="00A53563"/>
    <w:rsid w:val="00A57F63"/>
    <w:rsid w:val="00A62829"/>
    <w:rsid w:val="00A66C42"/>
    <w:rsid w:val="00A715BF"/>
    <w:rsid w:val="00A741C7"/>
    <w:rsid w:val="00A75B17"/>
    <w:rsid w:val="00A82407"/>
    <w:rsid w:val="00A8254D"/>
    <w:rsid w:val="00A82A26"/>
    <w:rsid w:val="00A83CB8"/>
    <w:rsid w:val="00A86349"/>
    <w:rsid w:val="00A90398"/>
    <w:rsid w:val="00AA4BEE"/>
    <w:rsid w:val="00AB28B2"/>
    <w:rsid w:val="00AB4BCD"/>
    <w:rsid w:val="00AC1E0C"/>
    <w:rsid w:val="00AC5BFC"/>
    <w:rsid w:val="00AC6490"/>
    <w:rsid w:val="00AC7F64"/>
    <w:rsid w:val="00AD304B"/>
    <w:rsid w:val="00AD310A"/>
    <w:rsid w:val="00AD56D6"/>
    <w:rsid w:val="00AE1D55"/>
    <w:rsid w:val="00AE1FEF"/>
    <w:rsid w:val="00AF1A40"/>
    <w:rsid w:val="00AF500A"/>
    <w:rsid w:val="00B033CB"/>
    <w:rsid w:val="00B07F75"/>
    <w:rsid w:val="00B11E42"/>
    <w:rsid w:val="00B156AB"/>
    <w:rsid w:val="00B2102B"/>
    <w:rsid w:val="00B27BF7"/>
    <w:rsid w:val="00B27EF5"/>
    <w:rsid w:val="00B317A7"/>
    <w:rsid w:val="00B3251F"/>
    <w:rsid w:val="00B3545B"/>
    <w:rsid w:val="00B43662"/>
    <w:rsid w:val="00B44FB2"/>
    <w:rsid w:val="00B57DB4"/>
    <w:rsid w:val="00B6226B"/>
    <w:rsid w:val="00B7229B"/>
    <w:rsid w:val="00B87043"/>
    <w:rsid w:val="00B90D35"/>
    <w:rsid w:val="00B91011"/>
    <w:rsid w:val="00B92F51"/>
    <w:rsid w:val="00BA31EC"/>
    <w:rsid w:val="00BA42B2"/>
    <w:rsid w:val="00BA5D86"/>
    <w:rsid w:val="00BB2F63"/>
    <w:rsid w:val="00BB622C"/>
    <w:rsid w:val="00BB7ED0"/>
    <w:rsid w:val="00BC2B29"/>
    <w:rsid w:val="00BC4935"/>
    <w:rsid w:val="00BC5926"/>
    <w:rsid w:val="00BD25C0"/>
    <w:rsid w:val="00BF1D6A"/>
    <w:rsid w:val="00BF698A"/>
    <w:rsid w:val="00C1181E"/>
    <w:rsid w:val="00C138ED"/>
    <w:rsid w:val="00C17D83"/>
    <w:rsid w:val="00C25620"/>
    <w:rsid w:val="00C34EC1"/>
    <w:rsid w:val="00C35420"/>
    <w:rsid w:val="00C35972"/>
    <w:rsid w:val="00C37BA0"/>
    <w:rsid w:val="00C40E27"/>
    <w:rsid w:val="00C4522A"/>
    <w:rsid w:val="00C4524C"/>
    <w:rsid w:val="00C5543B"/>
    <w:rsid w:val="00C61633"/>
    <w:rsid w:val="00C66185"/>
    <w:rsid w:val="00C6678D"/>
    <w:rsid w:val="00C667B7"/>
    <w:rsid w:val="00C71D07"/>
    <w:rsid w:val="00C734ED"/>
    <w:rsid w:val="00C82C24"/>
    <w:rsid w:val="00C83E9D"/>
    <w:rsid w:val="00C917A1"/>
    <w:rsid w:val="00CA041B"/>
    <w:rsid w:val="00CA39C2"/>
    <w:rsid w:val="00CA6DEF"/>
    <w:rsid w:val="00CB4073"/>
    <w:rsid w:val="00CB7E50"/>
    <w:rsid w:val="00CC2134"/>
    <w:rsid w:val="00CD045C"/>
    <w:rsid w:val="00CD4BDC"/>
    <w:rsid w:val="00CD5B8B"/>
    <w:rsid w:val="00CD69F0"/>
    <w:rsid w:val="00CD6ABE"/>
    <w:rsid w:val="00CE4478"/>
    <w:rsid w:val="00CE5631"/>
    <w:rsid w:val="00CE78B2"/>
    <w:rsid w:val="00CF7C68"/>
    <w:rsid w:val="00D036C4"/>
    <w:rsid w:val="00D10085"/>
    <w:rsid w:val="00D27067"/>
    <w:rsid w:val="00D302BE"/>
    <w:rsid w:val="00D4003B"/>
    <w:rsid w:val="00D40CA5"/>
    <w:rsid w:val="00D41574"/>
    <w:rsid w:val="00D445EA"/>
    <w:rsid w:val="00D50B5B"/>
    <w:rsid w:val="00D56805"/>
    <w:rsid w:val="00D60E36"/>
    <w:rsid w:val="00D6448B"/>
    <w:rsid w:val="00D72CD2"/>
    <w:rsid w:val="00D74BB1"/>
    <w:rsid w:val="00D81A3D"/>
    <w:rsid w:val="00D852A1"/>
    <w:rsid w:val="00D85404"/>
    <w:rsid w:val="00D91355"/>
    <w:rsid w:val="00D962B6"/>
    <w:rsid w:val="00DA03B0"/>
    <w:rsid w:val="00DA2544"/>
    <w:rsid w:val="00DA3A31"/>
    <w:rsid w:val="00DA6AD8"/>
    <w:rsid w:val="00DB2F0A"/>
    <w:rsid w:val="00DB4227"/>
    <w:rsid w:val="00DB76F6"/>
    <w:rsid w:val="00DB78AC"/>
    <w:rsid w:val="00DC382F"/>
    <w:rsid w:val="00DD34CC"/>
    <w:rsid w:val="00DD454D"/>
    <w:rsid w:val="00DD48B9"/>
    <w:rsid w:val="00DD78A2"/>
    <w:rsid w:val="00DE21DD"/>
    <w:rsid w:val="00DE719A"/>
    <w:rsid w:val="00DF6503"/>
    <w:rsid w:val="00E010E3"/>
    <w:rsid w:val="00E04A0C"/>
    <w:rsid w:val="00E04B04"/>
    <w:rsid w:val="00E10406"/>
    <w:rsid w:val="00E15B89"/>
    <w:rsid w:val="00E219EB"/>
    <w:rsid w:val="00E224A4"/>
    <w:rsid w:val="00E25DC4"/>
    <w:rsid w:val="00E312AD"/>
    <w:rsid w:val="00E32698"/>
    <w:rsid w:val="00E46B64"/>
    <w:rsid w:val="00E47DB4"/>
    <w:rsid w:val="00E51BB6"/>
    <w:rsid w:val="00E53AA1"/>
    <w:rsid w:val="00E55DF7"/>
    <w:rsid w:val="00E602E3"/>
    <w:rsid w:val="00E6267E"/>
    <w:rsid w:val="00E627C9"/>
    <w:rsid w:val="00E66B1E"/>
    <w:rsid w:val="00E66D4A"/>
    <w:rsid w:val="00E67859"/>
    <w:rsid w:val="00E737A0"/>
    <w:rsid w:val="00E769A4"/>
    <w:rsid w:val="00E76DF1"/>
    <w:rsid w:val="00E76EE3"/>
    <w:rsid w:val="00E82BB9"/>
    <w:rsid w:val="00E8420B"/>
    <w:rsid w:val="00EA04BF"/>
    <w:rsid w:val="00EA64E2"/>
    <w:rsid w:val="00EA7DF8"/>
    <w:rsid w:val="00EB02C9"/>
    <w:rsid w:val="00EB192F"/>
    <w:rsid w:val="00EB4EC8"/>
    <w:rsid w:val="00EC5D55"/>
    <w:rsid w:val="00ED19AC"/>
    <w:rsid w:val="00ED1DD6"/>
    <w:rsid w:val="00ED2B49"/>
    <w:rsid w:val="00ED67F6"/>
    <w:rsid w:val="00EE3985"/>
    <w:rsid w:val="00EF1DE7"/>
    <w:rsid w:val="00EF3EC4"/>
    <w:rsid w:val="00EF7D49"/>
    <w:rsid w:val="00F02D3D"/>
    <w:rsid w:val="00F0325D"/>
    <w:rsid w:val="00F032EF"/>
    <w:rsid w:val="00F07325"/>
    <w:rsid w:val="00F2447B"/>
    <w:rsid w:val="00F25C25"/>
    <w:rsid w:val="00F300B3"/>
    <w:rsid w:val="00F33A51"/>
    <w:rsid w:val="00F346EA"/>
    <w:rsid w:val="00F34EB3"/>
    <w:rsid w:val="00F36829"/>
    <w:rsid w:val="00F368E3"/>
    <w:rsid w:val="00F36D84"/>
    <w:rsid w:val="00F37926"/>
    <w:rsid w:val="00F54AEE"/>
    <w:rsid w:val="00F5690A"/>
    <w:rsid w:val="00F66E18"/>
    <w:rsid w:val="00F676AC"/>
    <w:rsid w:val="00F71D6D"/>
    <w:rsid w:val="00F84A61"/>
    <w:rsid w:val="00F85013"/>
    <w:rsid w:val="00F93468"/>
    <w:rsid w:val="00FA2095"/>
    <w:rsid w:val="00FA4B2E"/>
    <w:rsid w:val="00FA6BD6"/>
    <w:rsid w:val="00FB2446"/>
    <w:rsid w:val="00FC6750"/>
    <w:rsid w:val="00FC6DD6"/>
    <w:rsid w:val="00FD0AC1"/>
    <w:rsid w:val="00FF2AD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6B220FA0-0784-4005-BD41-98BE554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D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@ke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6FCD02C2ED04E8B38D14A70E090E0" ma:contentTypeVersion="0" ma:contentTypeDescription="Create a new document." ma:contentTypeScope="" ma:versionID="abbef5e56d00f32a01e8d88e0a2ef1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A3A6A-ADC1-4A65-973C-7754C89CC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33402-1D14-48F2-B1A7-8071600D7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5D625-5C7C-4071-8CEC-42D6D172F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2347</Words>
  <Characters>13380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8</cp:revision>
  <dcterms:created xsi:type="dcterms:W3CDTF">2019-12-28T13:24:00Z</dcterms:created>
  <dcterms:modified xsi:type="dcterms:W3CDTF">2020-01-05T05:15:00Z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0x010100B436FCD02C2ED04E8B38D14A70E090E0</vt:lpwstr>
  </property>
</Properties>
</file>